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527FA0" w:rsidRDefault="0083311A" w:rsidP="000920CC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82656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381163</wp:posOffset>
            </wp:positionV>
            <wp:extent cx="2444115" cy="2745740"/>
            <wp:effectExtent l="0" t="0" r="0" b="0"/>
            <wp:wrapSquare wrapText="bothSides"/>
            <wp:docPr id="17" name="Рисунок 17" descr="https://clipart-db.ru/file_content/rastr/book_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lipart-db.ru/file_content/rastr/book_02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3" r="11155"/>
                    <a:stretch/>
                  </pic:blipFill>
                  <pic:spPr bwMode="auto">
                    <a:xfrm>
                      <a:off x="0" y="0"/>
                      <a:ext cx="2444115" cy="274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FA0">
        <w:rPr>
          <w:noProof/>
          <w:lang w:eastAsia="ru-RU"/>
        </w:rPr>
        <w:drawing>
          <wp:inline distT="0" distB="0" distL="0" distR="0">
            <wp:extent cx="5940425" cy="201341"/>
            <wp:effectExtent l="0" t="0" r="3175" b="8255"/>
            <wp:docPr id="1" name="Рисунок 1" descr="https://x-lines.ru/letters/i/cyrillicfancy/0467/000000/54/0/4nx7bcgozuea9wcn4n7pbcby4n97bxty4gy7bxstozeabwfo4n67bxqoz5eadwcn4nhnbwcd4gd7bpqos8em5wfa4n7pbxsoseontwfw4n77dd3y4gypbxsosuemtwcn4n47bq6oszem1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-lines.ru/letters/i/cyrillicfancy/0467/000000/54/0/4nx7bcgozuea9wcn4n7pbcby4n97bxty4gy7bxstozeabwfo4n67bxqoz5eadwcn4nhnbwcd4gd7bpqos8em5wfa4n7pbxsoseontwfw4n77dd3y4gypbxsosuemtwcn4n47bq6oszem1k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11A" w:rsidRPr="0083311A" w:rsidRDefault="0083311A" w:rsidP="000920CC">
      <w:pPr>
        <w:jc w:val="center"/>
        <w:rPr>
          <w:rFonts w:ascii="Times New Roman" w:hAnsi="Times New Roman" w:cs="Times New Roman"/>
          <w:b/>
          <w:bCs/>
          <w:i/>
          <w:color w:val="333333"/>
          <w:sz w:val="4"/>
          <w:szCs w:val="28"/>
        </w:rPr>
      </w:pPr>
    </w:p>
    <w:p w:rsidR="007A695A" w:rsidRPr="00527FA0" w:rsidRDefault="00527FA0" w:rsidP="000920CC">
      <w:pPr>
        <w:jc w:val="center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527FA0"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t>Уважаемые родители!</w:t>
      </w:r>
    </w:p>
    <w:p w:rsidR="00B86D8E" w:rsidRPr="00095D3F" w:rsidRDefault="007A695A" w:rsidP="00095D3F">
      <w:pPr>
        <w:jc w:val="center"/>
        <w:rPr>
          <w:rFonts w:ascii="Times New Roman" w:hAnsi="Times New Roman" w:cs="Times New Roman"/>
          <w:b/>
          <w:bCs/>
          <w:color w:val="333333"/>
          <w:sz w:val="27"/>
          <w:szCs w:val="27"/>
        </w:rPr>
      </w:pPr>
      <w:r w:rsidRPr="00095D3F">
        <w:rPr>
          <w:rFonts w:ascii="Times New Roman" w:hAnsi="Times New Roman" w:cs="Times New Roman"/>
          <w:b/>
          <w:bCs/>
          <w:color w:val="333333"/>
          <w:sz w:val="27"/>
          <w:szCs w:val="27"/>
        </w:rPr>
        <w:t>ОГРОМНАЯ ПРОСЬБА ОБРАТИТЬ ВНИМАНИЕ НА СОХРАННОСТЬ УЧЕБНИКОВ ВАШИХ ДЕТЕЙ! ПОСМОТРЕТЬ В КАКОМ СОСТОЯНИИ ВАШИ ДЕТИ ВОЗВРАЩАЮТ ИХ В ШКОЛЬНУЮ БИБЛИОТЕКУ.</w:t>
      </w:r>
    </w:p>
    <w:p w:rsidR="007A695A" w:rsidRPr="00095D3F" w:rsidRDefault="007A695A" w:rsidP="00095D3F">
      <w:pPr>
        <w:jc w:val="center"/>
        <w:rPr>
          <w:rFonts w:ascii="Times New Roman" w:hAnsi="Times New Roman" w:cs="Times New Roman"/>
          <w:b/>
          <w:color w:val="333333"/>
          <w:sz w:val="27"/>
          <w:szCs w:val="27"/>
        </w:rPr>
      </w:pPr>
      <w:r w:rsidRPr="00095D3F">
        <w:rPr>
          <w:rFonts w:ascii="Times New Roman" w:hAnsi="Times New Roman" w:cs="Times New Roman"/>
          <w:b/>
          <w:bCs/>
          <w:color w:val="333333"/>
          <w:sz w:val="27"/>
          <w:szCs w:val="27"/>
        </w:rPr>
        <w:t>ЧЕМ ДОЛЬШЕ МЫ С ВАМИ ВМЕСТЕ СОХРАНИМ ШКОЛЬНЫЕ УЧЕБНИКИ, ТЕМ МЕНЬШЕ ВАМ ПРИДЕТСЯ ТРАТИТЬ СВОЙ БЮДЖЕТ, ПОКУПАЯ УЧЕБНИКИ ВЗАМЕН ИСПОРЧЕННЫХ!</w:t>
      </w:r>
    </w:p>
    <w:p w:rsidR="0083311A" w:rsidRPr="0083311A" w:rsidRDefault="0083311A" w:rsidP="000920CC">
      <w:pPr>
        <w:ind w:firstLine="708"/>
        <w:jc w:val="both"/>
        <w:rPr>
          <w:rFonts w:ascii="Times New Roman" w:hAnsi="Times New Roman" w:cs="Times New Roman"/>
          <w:i/>
          <w:iCs/>
          <w:color w:val="333333"/>
          <w:sz w:val="2"/>
          <w:szCs w:val="28"/>
        </w:rPr>
      </w:pPr>
    </w:p>
    <w:p w:rsidR="007A695A" w:rsidRPr="00CC7AFD" w:rsidRDefault="007A695A" w:rsidP="000920CC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C7AFD">
        <w:rPr>
          <w:rFonts w:ascii="Times New Roman" w:hAnsi="Times New Roman" w:cs="Times New Roman"/>
          <w:i/>
          <w:iCs/>
          <w:color w:val="333333"/>
          <w:sz w:val="28"/>
          <w:szCs w:val="28"/>
        </w:rPr>
        <w:t>Во избежание потерь и порчи учебников, каждый учебник должен быть аккуратно подписан ручкой! На каждом учебнике должна быть обложка!</w:t>
      </w:r>
    </w:p>
    <w:p w:rsidR="007A695A" w:rsidRPr="00B86D8E" w:rsidRDefault="007A695A" w:rsidP="000920CC">
      <w:pPr>
        <w:jc w:val="center"/>
        <w:rPr>
          <w:rFonts w:ascii="Times New Roman" w:hAnsi="Times New Roman" w:cs="Times New Roman"/>
          <w:b/>
          <w:bCs/>
          <w:iCs/>
          <w:caps/>
          <w:color w:val="C00000"/>
          <w:sz w:val="28"/>
          <w:szCs w:val="28"/>
        </w:rPr>
      </w:pPr>
      <w:r w:rsidRPr="00B86D8E">
        <w:rPr>
          <w:rFonts w:ascii="Times New Roman" w:hAnsi="Times New Roman" w:cs="Times New Roman"/>
          <w:b/>
          <w:bCs/>
          <w:iCs/>
          <w:caps/>
          <w:color w:val="C00000"/>
          <w:sz w:val="28"/>
          <w:szCs w:val="28"/>
        </w:rPr>
        <w:t>Меры по сохранности фонда учебников:</w:t>
      </w:r>
      <w:r w:rsidR="00527FA0" w:rsidRPr="00B86D8E">
        <w:rPr>
          <w:rFonts w:ascii="Times New Roman" w:hAnsi="Times New Roman" w:cs="Times New Roman"/>
          <w:caps/>
          <w:noProof/>
          <w:color w:val="C00000"/>
          <w:sz w:val="28"/>
          <w:szCs w:val="28"/>
          <w:lang w:eastAsia="ru-RU"/>
        </w:rPr>
        <w:t xml:space="preserve"> </w:t>
      </w:r>
    </w:p>
    <w:p w:rsidR="00527FA0" w:rsidRDefault="000920CC" w:rsidP="000920CC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0810FB12" wp14:editId="0E7C910C">
                <wp:simplePos x="0" y="0"/>
                <wp:positionH relativeFrom="column">
                  <wp:posOffset>3037098</wp:posOffset>
                </wp:positionH>
                <wp:positionV relativeFrom="paragraph">
                  <wp:posOffset>59193</wp:posOffset>
                </wp:positionV>
                <wp:extent cx="3341320" cy="994938"/>
                <wp:effectExtent l="0" t="0" r="12065" b="1524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1320" cy="99493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99CC">
                              <a:alpha val="60000"/>
                            </a:srgb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527FA0" w:rsidRPr="00527FA0" w:rsidRDefault="00527FA0" w:rsidP="00527FA0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27FA0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Учё</w:t>
                            </w:r>
                            <w:r w:rsidRPr="00527FA0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т и сохранность в каждом классе проводит классный руководитель совместно с библиотекарем.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10FB12" id="Скругленный прямоугольник 4" o:spid="_x0000_s1026" style="position:absolute;left:0;text-align:left;margin-left:239.15pt;margin-top:4.65pt;width:263.1pt;height:78.35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" fillcolor="window" strokecolor="#09c" strokeweight="2pt">
                <v:stroke dashstyle="dash" opacity="39321f"/>
                <v:textbox>
                  <w:txbxContent>
                    <w:p w:rsidR="00527FA0" w:rsidRPr="00527FA0" w:rsidRDefault="00527FA0" w:rsidP="00527FA0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27FA0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Учё</w:t>
                      </w:r>
                      <w:r w:rsidRPr="00527FA0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т и сохранность в каждом классе проводит классный руководитель совместно с библиотекарем.</w:t>
                      </w:r>
                    </w:p>
                  </w:txbxContent>
                </v:textbox>
              </v:roundrect>
            </w:pict>
          </mc:Fallback>
        </mc:AlternateContent>
      </w:r>
      <w:r w:rsidR="00527FA0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41275</wp:posOffset>
                </wp:positionV>
                <wp:extent cx="2705100" cy="1143000"/>
                <wp:effectExtent l="0" t="0" r="19050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143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  <a:alpha val="6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FA0" w:rsidRDefault="00527FA0" w:rsidP="00527FA0">
                            <w:pPr>
                              <w:jc w:val="center"/>
                            </w:pPr>
                            <w:r w:rsidRPr="00CC7AFD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  <w:t>Ответственность за комплектование, учет, сохранность и обмен несет школьный библиотекарь.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7" style="position:absolute;left:0;text-align:left;margin-left:-.7pt;margin-top:3.25pt;width:213pt;height:90pt;z-index: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" fillcolor="white [3201]" strokecolor="#e36c0a [2409]" strokeweight="2pt">
                <v:stroke dashstyle="dash" opacity="39321f"/>
                <v:textbox>
                  <w:txbxContent>
                    <w:p w:rsidR="00527FA0" w:rsidRDefault="00527FA0" w:rsidP="00527FA0">
                      <w:pPr>
                        <w:jc w:val="center"/>
                      </w:pPr>
                      <w:r w:rsidRPr="00CC7AFD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  <w:t>Ответственность за комплектование, учет, сохранность и обмен несет школьный библиотекарь.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7FA0" w:rsidRDefault="00527FA0" w:rsidP="000920CC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527FA0" w:rsidRDefault="00527FA0" w:rsidP="000920CC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527FA0" w:rsidRDefault="00527FA0" w:rsidP="000920CC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2E1043FE" wp14:editId="410D2D8E">
                <wp:simplePos x="0" y="0"/>
                <wp:positionH relativeFrom="column">
                  <wp:posOffset>3553460</wp:posOffset>
                </wp:positionH>
                <wp:positionV relativeFrom="paragraph">
                  <wp:posOffset>173990</wp:posOffset>
                </wp:positionV>
                <wp:extent cx="2482850" cy="1638300"/>
                <wp:effectExtent l="0" t="0" r="1270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0" cy="1638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C000">
                              <a:alpha val="60000"/>
                            </a:srgb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527FA0" w:rsidRDefault="00527FA0" w:rsidP="00527FA0">
                            <w:pPr>
                              <w:jc w:val="center"/>
                            </w:pPr>
                            <w:r w:rsidRPr="00CC7AFD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  <w:t>В течение срока пользования учебник должен иметь прочную обложку, защищающую учебник от повреждений и загрязнений.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043FE" id="Скругленный прямоугольник 6" o:spid="_x0000_s1028" style="position:absolute;left:0;text-align:left;margin-left:279.8pt;margin-top:13.7pt;width:195.5pt;height:129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" fillcolor="window" strokecolor="#ffc000" strokeweight="2pt">
                <v:stroke dashstyle="dash" opacity="39321f"/>
                <v:textbox>
                  <w:txbxContent>
                    <w:p w:rsidR="00527FA0" w:rsidRDefault="00527FA0" w:rsidP="00527FA0">
                      <w:pPr>
                        <w:jc w:val="center"/>
                      </w:pPr>
                      <w:r w:rsidRPr="00CC7AFD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  <w:t>В течение срока пользования учебник должен иметь прочную обложку, защищающую учебник от повреждений и загрязнений.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7FA0" w:rsidRDefault="00B86D8E" w:rsidP="000920CC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54FEED4A" wp14:editId="52E20407">
                <wp:simplePos x="0" y="0"/>
                <wp:positionH relativeFrom="column">
                  <wp:posOffset>12065</wp:posOffset>
                </wp:positionH>
                <wp:positionV relativeFrom="paragraph">
                  <wp:posOffset>45683</wp:posOffset>
                </wp:positionV>
                <wp:extent cx="3204927" cy="986827"/>
                <wp:effectExtent l="0" t="0" r="14605" b="2286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927" cy="98682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>
                              <a:alpha val="60000"/>
                            </a:srgb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527FA0" w:rsidRDefault="00527FA0" w:rsidP="00527FA0">
                            <w:pPr>
                              <w:jc w:val="center"/>
                            </w:pPr>
                            <w:r w:rsidRPr="00CC7AFD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  <w:t>Ответственность за сохранность учебников каждого ученика несут сами учащиеся, а также их родители.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FEED4A" id="Скругленный прямоугольник 5" o:spid="_x0000_s1029" style="position:absolute;left:0;text-align:left;margin-left:.95pt;margin-top:3.6pt;width:252.35pt;height:77.7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" fillcolor="window" strokecolor="#00b050" strokeweight="2pt">
                <v:stroke dashstyle="dash" opacity="39321f"/>
                <v:textbox>
                  <w:txbxContent>
                    <w:p w:rsidR="00527FA0" w:rsidRDefault="00527FA0" w:rsidP="00527FA0">
                      <w:pPr>
                        <w:jc w:val="center"/>
                      </w:pPr>
                      <w:r w:rsidRPr="00CC7AFD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  <w:t>Ответственность за сохранность учебников каждого ученика несут сами учащиеся, а также их родители.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7FA0" w:rsidRDefault="00527FA0" w:rsidP="000920CC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527FA0" w:rsidRPr="00CC7AFD" w:rsidRDefault="00527FA0" w:rsidP="000920CC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7A695A" w:rsidRDefault="007A695A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27FA0" w:rsidRDefault="00B86D8E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2E1043FE" wp14:editId="410D2D8E">
                <wp:simplePos x="0" y="0"/>
                <wp:positionH relativeFrom="column">
                  <wp:posOffset>4187</wp:posOffset>
                </wp:positionH>
                <wp:positionV relativeFrom="paragraph">
                  <wp:posOffset>5363</wp:posOffset>
                </wp:positionV>
                <wp:extent cx="2679826" cy="1176950"/>
                <wp:effectExtent l="0" t="0" r="25400" b="2349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826" cy="1176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F0">
                              <a:alpha val="60000"/>
                            </a:srgb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527FA0" w:rsidRDefault="00527FA0" w:rsidP="00527FA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  <w:t>Учё</w:t>
                            </w:r>
                            <w:r w:rsidRPr="00CC7AFD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  <w:t>т и сохранность в каждом классе проводит классный руководитель совместно с библиотекарем.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043FE" id="Скругленный прямоугольник 7" o:spid="_x0000_s1030" style="position:absolute;left:0;text-align:left;margin-left:.35pt;margin-top:.4pt;width:211pt;height:92.65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" fillcolor="window" strokecolor="#00b0f0" strokeweight="2pt">
                <v:stroke dashstyle="dash" opacity="39321f"/>
                <v:textbox>
                  <w:txbxContent>
                    <w:p w:rsidR="00527FA0" w:rsidRDefault="00527FA0" w:rsidP="00527FA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  <w:t>Учё</w:t>
                      </w:r>
                      <w:r w:rsidRPr="00CC7AFD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  <w:t>т и сохранность в каждом классе проводит классный руководитель совместно с библиотекарем.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7FA0" w:rsidRDefault="00B86D8E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2E1043FE" wp14:editId="410D2D8E">
                <wp:simplePos x="0" y="0"/>
                <wp:positionH relativeFrom="column">
                  <wp:posOffset>2899410</wp:posOffset>
                </wp:positionH>
                <wp:positionV relativeFrom="paragraph">
                  <wp:posOffset>160655</wp:posOffset>
                </wp:positionV>
                <wp:extent cx="3384550" cy="1028700"/>
                <wp:effectExtent l="0" t="0" r="25400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0" cy="1028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>
                              <a:alpha val="60000"/>
                            </a:srgb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B86D8E" w:rsidRDefault="00B86D8E" w:rsidP="00B86D8E">
                            <w:pPr>
                              <w:jc w:val="center"/>
                            </w:pPr>
                            <w:r w:rsidRPr="00CC7AFD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  <w:t>Запрещается оклеивать учебники ламинированной пленкой во избежание повреждения обложки и форзаца.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043FE" id="Скругленный прямоугольник 8" o:spid="_x0000_s1031" style="position:absolute;left:0;text-align:left;margin-left:228.3pt;margin-top:12.65pt;width:266.5pt;height:81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" fillcolor="window" strokecolor="#7030a0" strokeweight="2pt">
                <v:stroke dashstyle="dash" opacity="39321f"/>
                <v:textbox>
                  <w:txbxContent>
                    <w:p w:rsidR="00B86D8E" w:rsidRDefault="00B86D8E" w:rsidP="00B86D8E">
                      <w:pPr>
                        <w:jc w:val="center"/>
                      </w:pPr>
                      <w:r w:rsidRPr="00CC7AFD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  <w:t>Запрещается оклеивать учебники ламинированной пленкой во избежание повреждения обложки и форзаца.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7FA0" w:rsidRDefault="00527FA0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27FA0" w:rsidRDefault="00527FA0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27FA0" w:rsidRDefault="00527FA0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27FA0" w:rsidRDefault="00527FA0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27FA0" w:rsidRDefault="00527FA0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86D8E" w:rsidRDefault="0083311A" w:rsidP="00095D3F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2E1043FE" wp14:editId="410D2D8E">
                <wp:simplePos x="0" y="0"/>
                <wp:positionH relativeFrom="column">
                  <wp:posOffset>230524</wp:posOffset>
                </wp:positionH>
                <wp:positionV relativeFrom="paragraph">
                  <wp:posOffset>9954</wp:posOffset>
                </wp:positionV>
                <wp:extent cx="5848538" cy="470780"/>
                <wp:effectExtent l="0" t="0" r="19050" b="2476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538" cy="4707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79D2">
                              <a:alpha val="60000"/>
                            </a:srgb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B86D8E" w:rsidRDefault="00B86D8E" w:rsidP="00B86D8E">
                            <w:pPr>
                              <w:jc w:val="center"/>
                            </w:pPr>
                            <w:r w:rsidRPr="00CC7AFD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  <w:t>Запрещается делать в учебнике пометки карандашом, ручкой и т.д.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043FE" id="Скругленный прямоугольник 9" o:spid="_x0000_s1032" style="position:absolute;left:0;text-align:left;margin-left:18.15pt;margin-top:.8pt;width:460.5pt;height:37.0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" fillcolor="window" strokecolor="#ff79d2" strokeweight="2pt">
                <v:stroke dashstyle="dash" opacity="39321f"/>
                <v:textbox>
                  <w:txbxContent>
                    <w:p w:rsidR="00B86D8E" w:rsidRDefault="00B86D8E" w:rsidP="00B86D8E">
                      <w:pPr>
                        <w:jc w:val="center"/>
                      </w:pPr>
                      <w:r w:rsidRPr="00CC7AFD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  <w:t>Запрещается делать в учебнике пометки карандашом, ручкой и т.д.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6D8E" w:rsidRDefault="000920CC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E1043FE" wp14:editId="410D2D8E">
                <wp:simplePos x="0" y="0"/>
                <wp:positionH relativeFrom="column">
                  <wp:posOffset>34762</wp:posOffset>
                </wp:positionH>
                <wp:positionV relativeFrom="paragraph">
                  <wp:posOffset>-276225</wp:posOffset>
                </wp:positionV>
                <wp:extent cx="2725093" cy="1421369"/>
                <wp:effectExtent l="0" t="0" r="18415" b="2667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093" cy="142136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>
                              <a:alpha val="60000"/>
                            </a:srgb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B86D8E" w:rsidRDefault="00B86D8E" w:rsidP="00B86D8E">
                            <w:pPr>
                              <w:jc w:val="center"/>
                            </w:pPr>
                            <w:r w:rsidRPr="00CC7AFD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  <w:t>Запрещается вкладывать в учебник посторонние предметы: авторучки, линейки, тетради, вырывать и загибать страницы.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043FE" id="Скругленный прямоугольник 10" o:spid="_x0000_s1033" style="position:absolute;left:0;text-align:left;margin-left:2.75pt;margin-top:-21.75pt;width:214.55pt;height:111.9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" fillcolor="window" strokecolor="#002060" strokeweight="2pt">
                <v:stroke dashstyle="dash" opacity="39321f"/>
                <v:textbox>
                  <w:txbxContent>
                    <w:p w:rsidR="00B86D8E" w:rsidRDefault="00B86D8E" w:rsidP="00B86D8E">
                      <w:pPr>
                        <w:jc w:val="center"/>
                      </w:pPr>
                      <w:r w:rsidRPr="00CC7AFD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  <w:t>Запрещается вкладывать в учебник посторонние предметы: авторучки, линейки, тетради, вырывать и загибать страницы.</w:t>
                      </w:r>
                    </w:p>
                  </w:txbxContent>
                </v:textbox>
              </v:roundrect>
            </w:pict>
          </mc:Fallback>
        </mc:AlternateContent>
      </w:r>
      <w:r w:rsidR="0083311A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E1043FE" wp14:editId="410D2D8E">
                <wp:simplePos x="0" y="0"/>
                <wp:positionH relativeFrom="column">
                  <wp:posOffset>3055268</wp:posOffset>
                </wp:positionH>
                <wp:positionV relativeFrom="paragraph">
                  <wp:posOffset>-223671</wp:posOffset>
                </wp:positionV>
                <wp:extent cx="3258185" cy="1756372"/>
                <wp:effectExtent l="0" t="0" r="18415" b="158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8185" cy="175637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2D050">
                              <a:alpha val="60000"/>
                            </a:srgb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B86D8E" w:rsidRDefault="00B86D8E" w:rsidP="00B86D8E">
                            <w:pPr>
                              <w:jc w:val="center"/>
                            </w:pPr>
                            <w:r w:rsidRPr="00CC7AFD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  <w:t>Дома рекомендуется хранить учебники в отведенном для них месте, недоступном для маленьких детей и домашних животных, отдаленном от источников огня и влажности.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043FE" id="Скругленный прямоугольник 11" o:spid="_x0000_s1034" style="position:absolute;left:0;text-align:left;margin-left:240.55pt;margin-top:-17.6pt;width:256.55pt;height:138.3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" fillcolor="window" strokecolor="#92d050" strokeweight="2pt">
                <v:stroke dashstyle="dash" opacity="39321f"/>
                <v:textbox>
                  <w:txbxContent>
                    <w:p w:rsidR="00B86D8E" w:rsidRDefault="00B86D8E" w:rsidP="00B86D8E">
                      <w:pPr>
                        <w:jc w:val="center"/>
                      </w:pPr>
                      <w:r w:rsidRPr="00CC7AFD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  <w:t>Дома рекомендуется хранить учебники в отведенном для них месте, недоступном для маленьких детей и домашних животных, отдаленном от источников огня и влажности.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6D8E" w:rsidRDefault="00B86D8E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86D8E" w:rsidRPr="00CC7AFD" w:rsidRDefault="00B86D8E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A695A" w:rsidRPr="00CC7AFD" w:rsidRDefault="007A695A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A695A" w:rsidRDefault="007A695A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86D8E" w:rsidRDefault="0083311A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59C38B1" wp14:editId="6537B597">
                <wp:simplePos x="0" y="0"/>
                <wp:positionH relativeFrom="column">
                  <wp:posOffset>-201458</wp:posOffset>
                </wp:positionH>
                <wp:positionV relativeFrom="paragraph">
                  <wp:posOffset>130175</wp:posOffset>
                </wp:positionV>
                <wp:extent cx="3113405" cy="3023858"/>
                <wp:effectExtent l="0" t="0" r="10795" b="2476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3405" cy="302385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>
                              <a:alpha val="60000"/>
                            </a:srgb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B86D8E" w:rsidRDefault="00B86D8E" w:rsidP="00B86D8E">
                            <w:pPr>
                              <w:jc w:val="center"/>
                            </w:pPr>
                            <w:r w:rsidRPr="00CC7AFD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  <w:t>При получении учебника в библиотеке необходимо внимательно его осмотреть, по возможности устранить недочеты. Если учебник не подлежит ремонту - обратиться в библиотеку для замены учебника, или отметке о недостатках. В конце учебного года претензии о недочетах не принимаются, и вина возлагается на учащегося.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9C38B1" id="Скругленный прямоугольник 13" o:spid="_x0000_s1035" style="position:absolute;left:0;text-align:left;margin-left:-15.85pt;margin-top:10.25pt;width:245.15pt;height:238.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" fillcolor="window" strokecolor="red" strokeweight="2pt">
                <v:stroke dashstyle="dash" opacity="39321f"/>
                <v:textbox>
                  <w:txbxContent>
                    <w:p w:rsidR="00B86D8E" w:rsidRDefault="00B86D8E" w:rsidP="00B86D8E">
                      <w:pPr>
                        <w:jc w:val="center"/>
                      </w:pPr>
                      <w:r w:rsidRPr="00CC7AFD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  <w:t>При получении учебника в библиотеке необходимо внимательно его осмотреть, по возможности устранить недочеты. Если учебник не подлежит ремонту - обратиться в библиотеку для замены учебника, или отметке о недостатках. В конце учебного года претензии о недочетах не принимаются, и вина возлагается на учащегося.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6D8E" w:rsidRDefault="00B86D8E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86D8E" w:rsidRDefault="0083311A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59C38B1" wp14:editId="6537B597">
                <wp:simplePos x="0" y="0"/>
                <wp:positionH relativeFrom="column">
                  <wp:posOffset>3245329</wp:posOffset>
                </wp:positionH>
                <wp:positionV relativeFrom="paragraph">
                  <wp:posOffset>69372</wp:posOffset>
                </wp:positionV>
                <wp:extent cx="2987134" cy="2118511"/>
                <wp:effectExtent l="0" t="0" r="22860" b="1524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134" cy="211851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B6965">
                              <a:alpha val="60000"/>
                            </a:srgb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83311A" w:rsidRDefault="00B86D8E" w:rsidP="008331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CC7AFD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  <w:t xml:space="preserve">Ремонт производить только клеем ПВА, ПФ, клеем-карандашом. </w:t>
                            </w:r>
                          </w:p>
                          <w:p w:rsidR="0083311A" w:rsidRDefault="00B86D8E" w:rsidP="008331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CC7AFD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  <w:t xml:space="preserve">Бумага должна быть белой, тонкой. </w:t>
                            </w:r>
                          </w:p>
                          <w:p w:rsidR="00B86D8E" w:rsidRDefault="00B86D8E" w:rsidP="0083311A">
                            <w:pPr>
                              <w:spacing w:after="0" w:line="240" w:lineRule="auto"/>
                              <w:jc w:val="center"/>
                            </w:pPr>
                            <w:r w:rsidRPr="00CC7AFD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  <w:t>Учебник, отремонтированный некачественно, возвращается для повторного ремонта.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9C38B1" id="Скругленный прямоугольник 14" o:spid="_x0000_s1036" style="position:absolute;left:0;text-align:left;margin-left:255.55pt;margin-top:5.45pt;width:235.2pt;height:166.8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" fillcolor="window" strokecolor="#0b6965" strokeweight="2pt">
                <v:stroke dashstyle="dash" opacity="39321f"/>
                <v:textbox>
                  <w:txbxContent>
                    <w:p w:rsidR="0083311A" w:rsidRDefault="00B86D8E" w:rsidP="008331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</w:pPr>
                      <w:r w:rsidRPr="00CC7AFD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  <w:t xml:space="preserve">Ремонт производить только клеем ПВА, ПФ, клеем-карандашом. </w:t>
                      </w:r>
                    </w:p>
                    <w:p w:rsidR="0083311A" w:rsidRDefault="00B86D8E" w:rsidP="008331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</w:pPr>
                      <w:r w:rsidRPr="00CC7AFD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  <w:t xml:space="preserve">Бумага должна быть белой, тонкой. </w:t>
                      </w:r>
                    </w:p>
                    <w:p w:rsidR="00B86D8E" w:rsidRDefault="00B86D8E" w:rsidP="0083311A">
                      <w:pPr>
                        <w:spacing w:after="0" w:line="240" w:lineRule="auto"/>
                        <w:jc w:val="center"/>
                      </w:pPr>
                      <w:r w:rsidRPr="00CC7AFD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  <w:t>Учебник, отремонтированный некачественно, возвращается для повторного ремонта.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6D8E" w:rsidRDefault="00B86D8E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86D8E" w:rsidRDefault="00B86D8E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86D8E" w:rsidRDefault="00B86D8E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86D8E" w:rsidRDefault="00B86D8E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86D8E" w:rsidRDefault="00B86D8E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86D8E" w:rsidRDefault="00B86D8E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86D8E" w:rsidRPr="00CC7AFD" w:rsidRDefault="00B86D8E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86D8E" w:rsidRDefault="00B86D8E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86D8E" w:rsidRDefault="00B86D8E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86D8E" w:rsidRDefault="0083311A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832AA09" wp14:editId="6AB1D7BC">
                <wp:simplePos x="0" y="0"/>
                <wp:positionH relativeFrom="column">
                  <wp:posOffset>3996690</wp:posOffset>
                </wp:positionH>
                <wp:positionV relativeFrom="paragraph">
                  <wp:posOffset>61758</wp:posOffset>
                </wp:positionV>
                <wp:extent cx="2298694" cy="1738266"/>
                <wp:effectExtent l="0" t="0" r="26035" b="1460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694" cy="173826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DFDA17">
                              <a:alpha val="60000"/>
                            </a:srgb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B86D8E" w:rsidRDefault="00B86D8E" w:rsidP="00B86D8E">
                            <w:pPr>
                              <w:jc w:val="center"/>
                            </w:pPr>
                            <w:r w:rsidRPr="00CC7AFD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  <w:t>В случае порчи учебника, родители обязаны заменить непригодный для пользования учебник - новым, равнозначным.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32AA09" id="Скругленный прямоугольник 15" o:spid="_x0000_s1037" style="position:absolute;left:0;text-align:left;margin-left:314.7pt;margin-top:4.85pt;width:181pt;height:136.8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" fillcolor="window" strokecolor="#dfda17" strokeweight="2pt">
                <v:stroke dashstyle="dash" opacity="39321f"/>
                <v:textbox>
                  <w:txbxContent>
                    <w:p w:rsidR="00B86D8E" w:rsidRDefault="00B86D8E" w:rsidP="00B86D8E">
                      <w:pPr>
                        <w:jc w:val="center"/>
                      </w:pPr>
                      <w:r w:rsidRPr="00CC7AFD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  <w:t>В случае порчи учебника, родители обязаны заменить непригодный для пользования учебник - новым, равнозначным.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6D8E" w:rsidRDefault="00B86D8E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86D8E" w:rsidRDefault="0083311A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9C38B1" wp14:editId="6537B597">
                <wp:simplePos x="0" y="0"/>
                <wp:positionH relativeFrom="column">
                  <wp:posOffset>-60199</wp:posOffset>
                </wp:positionH>
                <wp:positionV relativeFrom="paragraph">
                  <wp:posOffset>63405</wp:posOffset>
                </wp:positionV>
                <wp:extent cx="3802380" cy="1239734"/>
                <wp:effectExtent l="0" t="0" r="26670" b="1778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2380" cy="123973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C66FF">
                              <a:alpha val="60000"/>
                            </a:srgb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B86D8E" w:rsidRDefault="00B86D8E" w:rsidP="00B86D8E">
                            <w:pPr>
                              <w:jc w:val="center"/>
                            </w:pPr>
                            <w:r w:rsidRPr="00CC7AFD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  <w:t>Родители и учащиеся должны сохранить в течение года все учебники целыми, без разрушения сшивки книги, с наличием всех страниц без записей и пометок.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9C38B1" id="Скругленный прямоугольник 12" o:spid="_x0000_s1038" style="position:absolute;left:0;text-align:left;margin-left:-4.75pt;margin-top:5pt;width:299.4pt;height:9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" fillcolor="window" strokecolor="#c6f" strokeweight="2pt">
                <v:stroke dashstyle="dash" opacity="39321f"/>
                <v:textbox>
                  <w:txbxContent>
                    <w:p w:rsidR="00B86D8E" w:rsidRDefault="00B86D8E" w:rsidP="00B86D8E">
                      <w:pPr>
                        <w:jc w:val="center"/>
                      </w:pPr>
                      <w:r w:rsidRPr="00CC7AFD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  <w:t>Родители и учащиеся должны сохранить в течение года все учебники целыми, без разрушения сшивки книги, с наличием всех страниц без записей и пометок.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6D8E" w:rsidRDefault="00B86D8E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86D8E" w:rsidRDefault="00B86D8E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86D8E" w:rsidRDefault="00B86D8E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86D8E" w:rsidRDefault="00B86D8E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86D8E" w:rsidRDefault="00B86D8E" w:rsidP="000920CC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27FA0" w:rsidRDefault="00527FA0" w:rsidP="000920CC">
      <w:pPr>
        <w:spacing w:after="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7A695A" w:rsidRPr="00CC7AFD" w:rsidRDefault="007A695A" w:rsidP="000920CC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CC7AFD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УВАЖАЕМЫЕ РОДИТЕЛИ!</w:t>
      </w:r>
    </w:p>
    <w:p w:rsidR="007A695A" w:rsidRPr="00CC7AFD" w:rsidRDefault="007A695A" w:rsidP="000920CC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CC7AFD">
        <w:rPr>
          <w:rFonts w:ascii="Times New Roman" w:hAnsi="Times New Roman" w:cs="Times New Roman"/>
          <w:color w:val="333333"/>
          <w:sz w:val="28"/>
          <w:szCs w:val="28"/>
        </w:rPr>
        <w:t>Каждому хочется держать в руках чистую и опрятную книгу, а для этого её</w:t>
      </w:r>
      <w:r w:rsidR="0083311A" w:rsidRPr="00CC7AFD">
        <w:rPr>
          <w:rFonts w:ascii="Times New Roman" w:hAnsi="Times New Roman" w:cs="Times New Roman"/>
          <w:color w:val="333333"/>
          <w:sz w:val="28"/>
          <w:szCs w:val="28"/>
        </w:rPr>
        <w:t xml:space="preserve"> НУЖНО БЕРЕЧЬ.</w:t>
      </w:r>
    </w:p>
    <w:p w:rsidR="00B86D8E" w:rsidRDefault="007A695A" w:rsidP="000920CC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CC7AFD">
        <w:rPr>
          <w:rFonts w:ascii="Times New Roman" w:hAnsi="Times New Roman" w:cs="Times New Roman"/>
          <w:i/>
          <w:iCs/>
          <w:color w:val="333333"/>
          <w:sz w:val="28"/>
          <w:szCs w:val="28"/>
        </w:rPr>
        <w:t>Поинтересуйтесь, пожалуйста, в каком состоянии учебники у вашего ребенка.</w:t>
      </w:r>
    </w:p>
    <w:p w:rsidR="0083311A" w:rsidRPr="0083311A" w:rsidRDefault="000C31D8" w:rsidP="000920CC">
      <w:pPr>
        <w:spacing w:after="0"/>
        <w:jc w:val="center"/>
        <w:rPr>
          <w:rFonts w:ascii="Times New Roman" w:hAnsi="Times New Roman" w:cs="Times New Roman"/>
          <w:color w:val="333333"/>
          <w:szCs w:val="28"/>
        </w:rPr>
      </w:pPr>
      <w:r w:rsidRPr="000C31D8">
        <w:rPr>
          <w:noProof/>
          <w:color w:val="000000" w:themeColor="text1"/>
          <w:lang w:eastAsia="ru-RU"/>
        </w:rPr>
        <w:drawing>
          <wp:anchor distT="0" distB="0" distL="114300" distR="114300" simplePos="0" relativeHeight="251805184" behindDoc="0" locked="0" layoutInCell="1" allowOverlap="1">
            <wp:simplePos x="0" y="0"/>
            <wp:positionH relativeFrom="column">
              <wp:posOffset>-132080</wp:posOffset>
            </wp:positionH>
            <wp:positionV relativeFrom="paragraph">
              <wp:posOffset>66040</wp:posOffset>
            </wp:positionV>
            <wp:extent cx="1267460" cy="1891665"/>
            <wp:effectExtent l="0" t="0" r="8890" b="0"/>
            <wp:wrapSquare wrapText="bothSides"/>
            <wp:docPr id="18" name="Рисунок 18" descr="https://static-eu.insales.ru/images/articles/1/7560/89480/b0dc1970298c7466ca011ca992a9d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eu.insales.ru/images/articles/1/7560/89480/b0dc1970298c7466ca011ca992a9d1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64" r="19698" b="8314"/>
                    <a:stretch/>
                  </pic:blipFill>
                  <pic:spPr bwMode="auto">
                    <a:xfrm>
                      <a:off x="0" y="0"/>
                      <a:ext cx="1267460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95A" w:rsidRPr="000C31D8" w:rsidRDefault="000C31D8" w:rsidP="000920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C31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РОДИТЕЛИ, ВМЕСТЕ С ДЕТЬМИ ПОПРОБУЙТЕ ДЛЯ СЕБЯ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C31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ОТВЕТИТЬ НА ВОПРОСЫ:</w:t>
      </w:r>
    </w:p>
    <w:p w:rsidR="007A695A" w:rsidRPr="000C31D8" w:rsidRDefault="001C3F43" w:rsidP="000920CC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C3F43">
        <w:rPr>
          <w:rFonts w:ascii="Times New Roman" w:hAnsi="Times New Roman" w:cs="Times New Roman"/>
          <w:color w:val="0070C0"/>
          <w:sz w:val="28"/>
          <w:szCs w:val="28"/>
        </w:rPr>
        <w:sym w:font="Wingdings" w:char="F08C"/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7A695A" w:rsidRPr="000C31D8">
        <w:rPr>
          <w:rFonts w:ascii="Times New Roman" w:hAnsi="Times New Roman" w:cs="Times New Roman"/>
          <w:b/>
          <w:color w:val="0070C0"/>
          <w:sz w:val="28"/>
          <w:szCs w:val="28"/>
        </w:rPr>
        <w:t>Знаете ли вы, сколько стоит новый учебник?</w:t>
      </w:r>
    </w:p>
    <w:p w:rsidR="007A695A" w:rsidRPr="001C3F43" w:rsidRDefault="001C3F43" w:rsidP="000920CC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C3F43">
        <w:rPr>
          <w:rFonts w:ascii="Times New Roman" w:hAnsi="Times New Roman" w:cs="Times New Roman"/>
          <w:color w:val="7030A0"/>
          <w:sz w:val="28"/>
          <w:szCs w:val="28"/>
        </w:rPr>
        <w:sym w:font="Wingdings" w:char="F08D"/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7A695A" w:rsidRPr="001C3F43">
        <w:rPr>
          <w:rFonts w:ascii="Times New Roman" w:hAnsi="Times New Roman" w:cs="Times New Roman"/>
          <w:b/>
          <w:color w:val="7030A0"/>
          <w:sz w:val="28"/>
          <w:szCs w:val="28"/>
        </w:rPr>
        <w:t>Сколько учебников вам приходится ежегодно покупать?</w:t>
      </w:r>
    </w:p>
    <w:p w:rsidR="007A695A" w:rsidRPr="000C31D8" w:rsidRDefault="001C3F43" w:rsidP="000920CC">
      <w:pPr>
        <w:spacing w:after="0"/>
        <w:jc w:val="center"/>
        <w:rPr>
          <w:rFonts w:ascii="Times New Roman" w:hAnsi="Times New Roman" w:cs="Times New Roman"/>
          <w:b/>
          <w:color w:val="25561A"/>
          <w:sz w:val="28"/>
          <w:szCs w:val="28"/>
        </w:rPr>
      </w:pPr>
      <w:r w:rsidRPr="001C3F43">
        <w:rPr>
          <w:rFonts w:ascii="Times New Roman" w:hAnsi="Times New Roman" w:cs="Times New Roman"/>
          <w:color w:val="25561A"/>
          <w:sz w:val="28"/>
          <w:szCs w:val="28"/>
        </w:rPr>
        <w:sym w:font="Wingdings" w:char="F08E"/>
      </w:r>
      <w:r>
        <w:rPr>
          <w:rFonts w:ascii="Times New Roman" w:hAnsi="Times New Roman" w:cs="Times New Roman"/>
          <w:b/>
          <w:color w:val="25561A"/>
          <w:sz w:val="28"/>
          <w:szCs w:val="28"/>
        </w:rPr>
        <w:t xml:space="preserve"> </w:t>
      </w:r>
      <w:r w:rsidR="007A695A" w:rsidRPr="000C31D8">
        <w:rPr>
          <w:rFonts w:ascii="Times New Roman" w:hAnsi="Times New Roman" w:cs="Times New Roman"/>
          <w:b/>
          <w:color w:val="25561A"/>
          <w:sz w:val="28"/>
          <w:szCs w:val="28"/>
        </w:rPr>
        <w:t>Огорчаетесь ли, если получаете учебники в плохом состоянии?</w:t>
      </w:r>
    </w:p>
    <w:p w:rsidR="007A695A" w:rsidRPr="000C31D8" w:rsidRDefault="001C3F43" w:rsidP="000920CC">
      <w:pPr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C3F4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sym w:font="Wingdings" w:char="F08F"/>
      </w: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</w:t>
      </w:r>
      <w:r w:rsidR="007A695A" w:rsidRPr="000C31D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Стремитесь ли сохранить учебники в хорошем состоянии?</w:t>
      </w:r>
    </w:p>
    <w:p w:rsidR="007A695A" w:rsidRPr="000C31D8" w:rsidRDefault="001C3F43" w:rsidP="000920CC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1C3F4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sym w:font="Wingdings" w:char="F090"/>
      </w: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r w:rsidR="007A695A" w:rsidRPr="000C31D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Ремонтируете ли вы учебники?</w:t>
      </w:r>
    </w:p>
    <w:p w:rsidR="00527FA0" w:rsidRDefault="00933938" w:rsidP="00933938">
      <w:pPr>
        <w:rPr>
          <w:color w:val="333333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816448" behindDoc="1" locked="0" layoutInCell="1" allowOverlap="1">
            <wp:simplePos x="0" y="0"/>
            <wp:positionH relativeFrom="column">
              <wp:posOffset>-266228</wp:posOffset>
            </wp:positionH>
            <wp:positionV relativeFrom="paragraph">
              <wp:posOffset>229235</wp:posOffset>
            </wp:positionV>
            <wp:extent cx="2100404" cy="3022669"/>
            <wp:effectExtent l="0" t="0" r="0" b="6350"/>
            <wp:wrapSquare wrapText="bothSides"/>
            <wp:docPr id="16" name="Рисунок 16" descr="https://libraryschool67.files.wordpress.com/2015/05/13367964111862-64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ibraryschool67.files.wordpress.com/2015/05/13367964111862-640x6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F8F8FA"/>
                        </a:clrFrom>
                        <a:clrTo>
                          <a:srgbClr val="F8F8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7" t="5384" r="23997"/>
                    <a:stretch/>
                  </pic:blipFill>
                  <pic:spPr bwMode="auto">
                    <a:xfrm>
                      <a:off x="0" y="0"/>
                      <a:ext cx="2100404" cy="302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1BCD9704" wp14:editId="39272AB4">
            <wp:extent cx="6300470" cy="179070"/>
            <wp:effectExtent l="0" t="0" r="5080" b="0"/>
            <wp:docPr id="20" name="Рисунок 20" descr="https://x-lines.ru/letters/i/cyrillicfancy/0467/000000/58/0/4nx7bcgozuea9wcn4n7pbcby4n97bxty4gy7bxstozeabwfo4n67bxqoz5eadwcn4nhnbwcd4gd7bpqos8em5wfa4n7pbxsoseontwfw4n77dd3y4grpbqsoz5emzwcc4n67bqgozmem7wf1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-lines.ru/letters/i/cyrillicfancy/0467/000000/58/0/4nx7bcgozuea9wcn4n7pbcby4n97bxty4gy7bxstozeabwfo4n67bxqoz5eadwcn4nhnbwcd4gd7bpqos8em5wfa4n7pbxsoseontwfw4n77dd3y4grpbqsoz5emzwcc4n67bqgozmem7wf1f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938">
        <w:t xml:space="preserve"> </w:t>
      </w:r>
    </w:p>
    <w:p w:rsidR="00F02A2A" w:rsidRPr="00933938" w:rsidRDefault="00527FA0" w:rsidP="00E514E1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33938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Дорогие школьники! </w:t>
      </w:r>
    </w:p>
    <w:p w:rsidR="00850796" w:rsidRDefault="00E514E1" w:rsidP="00933938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00032" behindDoc="1" locked="0" layoutInCell="1" allowOverlap="1">
                <wp:simplePos x="0" y="0"/>
                <wp:positionH relativeFrom="column">
                  <wp:posOffset>-2018030</wp:posOffset>
                </wp:positionH>
                <wp:positionV relativeFrom="paragraph">
                  <wp:posOffset>342428</wp:posOffset>
                </wp:positionV>
                <wp:extent cx="1367073" cy="1584080"/>
                <wp:effectExtent l="76200" t="38100" r="62230" b="35560"/>
                <wp:wrapNone/>
                <wp:docPr id="19" name="Параллелограмм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349">
                          <a:off x="0" y="0"/>
                          <a:ext cx="1367073" cy="1584080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44438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19" o:spid="_x0000_s1026" type="#_x0000_t7" style="position:absolute;margin-left:-158.9pt;margin-top:26.95pt;width:107.65pt;height:124.75pt;rotation:288740fd;z-index:-251816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" fillcolor="white [3212]" stroked="f" strokeweight="2pt"/>
            </w:pict>
          </mc:Fallback>
        </mc:AlternateContent>
      </w:r>
      <w:r w:rsidR="00F02A2A" w:rsidRPr="00CC7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день вы берете в рук</w:t>
      </w:r>
      <w:bookmarkStart w:id="0" w:name="_GoBack"/>
      <w:bookmarkEnd w:id="0"/>
      <w:r w:rsidR="00F02A2A" w:rsidRPr="00CC7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учебники, которые открывают вам путь к вершинам познания. Смело вступайте в увлекательный мир знаний. Образование, которое вы получите, станет вашим богатством, на всем этом пути рядом с вами будет ваш </w:t>
      </w:r>
      <w:r w:rsidR="00F02A2A" w:rsidRPr="00CC7A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учебник.</w:t>
      </w:r>
    </w:p>
    <w:p w:rsidR="00527FA0" w:rsidRPr="00933938" w:rsidRDefault="00527FA0" w:rsidP="00933938">
      <w:pPr>
        <w:spacing w:before="150" w:after="150" w:line="240" w:lineRule="auto"/>
        <w:jc w:val="center"/>
        <w:rPr>
          <w:rFonts w:ascii="Bodoni MT Poster Compressed" w:eastAsia="Times New Roman" w:hAnsi="Bodoni MT Poster Compressed" w:cs="Times New Roman"/>
          <w:color w:val="333333"/>
          <w:sz w:val="28"/>
          <w:szCs w:val="28"/>
          <w:lang w:eastAsia="ru-RU"/>
        </w:rPr>
      </w:pPr>
      <w:r w:rsidRPr="00933938"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ru-RU"/>
        </w:rPr>
        <w:t>Помни</w:t>
      </w:r>
      <w:r w:rsidRPr="00933938">
        <w:rPr>
          <w:rFonts w:ascii="Bodoni MT Poster Compressed" w:eastAsia="Times New Roman" w:hAnsi="Bodoni MT Poster Compressed" w:cs="Times New Roman"/>
          <w:b/>
          <w:bCs/>
          <w:color w:val="333333"/>
          <w:sz w:val="28"/>
          <w:szCs w:val="28"/>
          <w:lang w:eastAsia="ru-RU"/>
        </w:rPr>
        <w:t>!</w:t>
      </w:r>
      <w:r w:rsidR="00933938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33938">
        <w:rPr>
          <w:rFonts w:ascii="Bodoni MT Poster Compressed" w:eastAsia="Times New Roman" w:hAnsi="Bodoni MT Poster Compressed" w:cs="Bodoni MT Poster Compressed"/>
          <w:b/>
          <w:bCs/>
          <w:color w:val="333333"/>
          <w:sz w:val="28"/>
          <w:szCs w:val="28"/>
          <w:lang w:eastAsia="ru-RU"/>
        </w:rPr>
        <w:t> </w:t>
      </w:r>
      <w:r w:rsidRPr="00933938"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ru-RU"/>
        </w:rPr>
        <w:t>Учебник</w:t>
      </w:r>
      <w:r w:rsidRPr="00933938">
        <w:rPr>
          <w:rFonts w:ascii="Bodoni MT Poster Compressed" w:eastAsia="Times New Roman" w:hAnsi="Bodoni MT Poster Compressed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33938"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ru-RU"/>
        </w:rPr>
        <w:t>твой</w:t>
      </w:r>
      <w:r w:rsidRPr="00933938">
        <w:rPr>
          <w:rFonts w:ascii="Bodoni MT Poster Compressed" w:eastAsia="Times New Roman" w:hAnsi="Bodoni MT Poster Compressed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33938"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ru-RU"/>
        </w:rPr>
        <w:t>друг</w:t>
      </w:r>
      <w:r w:rsidRPr="00933938">
        <w:rPr>
          <w:rFonts w:ascii="Bodoni MT Poster Compressed" w:eastAsia="Times New Roman" w:hAnsi="Bodoni MT Poster Compressed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33938">
        <w:rPr>
          <w:rFonts w:ascii="Bodoni MT Poster Compressed" w:eastAsia="Times New Roman" w:hAnsi="Bodoni MT Poster Compressed" w:cs="Bodoni MT Poster Compressed"/>
          <w:b/>
          <w:bCs/>
          <w:color w:val="333333"/>
          <w:sz w:val="28"/>
          <w:szCs w:val="28"/>
          <w:lang w:eastAsia="ru-RU"/>
        </w:rPr>
        <w:t>–</w:t>
      </w:r>
      <w:r w:rsidRPr="00933938">
        <w:rPr>
          <w:rFonts w:ascii="Bodoni MT Poster Compressed" w:eastAsia="Times New Roman" w:hAnsi="Bodoni MT Poster Compressed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33938"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ru-RU"/>
        </w:rPr>
        <w:t>без</w:t>
      </w:r>
      <w:r w:rsidRPr="00933938">
        <w:rPr>
          <w:rFonts w:ascii="Bodoni MT Poster Compressed" w:eastAsia="Times New Roman" w:hAnsi="Bodoni MT Poster Compressed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33938"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ru-RU"/>
        </w:rPr>
        <w:t>него</w:t>
      </w:r>
      <w:r w:rsidRPr="00933938">
        <w:rPr>
          <w:rFonts w:ascii="Bodoni MT Poster Compressed" w:eastAsia="Times New Roman" w:hAnsi="Bodoni MT Poster Compressed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33938"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ru-RU"/>
        </w:rPr>
        <w:t>как</w:t>
      </w:r>
      <w:r w:rsidRPr="00933938">
        <w:rPr>
          <w:rFonts w:ascii="Bodoni MT Poster Compressed" w:eastAsia="Times New Roman" w:hAnsi="Bodoni MT Poster Compressed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33938"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ru-RU"/>
        </w:rPr>
        <w:t>без</w:t>
      </w:r>
      <w:r w:rsidRPr="00933938">
        <w:rPr>
          <w:rFonts w:ascii="Bodoni MT Poster Compressed" w:eastAsia="Times New Roman" w:hAnsi="Bodoni MT Poster Compressed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33938"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ru-RU"/>
        </w:rPr>
        <w:t>рук</w:t>
      </w:r>
      <w:r w:rsidRPr="00933938">
        <w:rPr>
          <w:rFonts w:ascii="Bodoni MT Poster Compressed" w:eastAsia="Times New Roman" w:hAnsi="Bodoni MT Poster Compressed" w:cs="Times New Roman"/>
          <w:b/>
          <w:bCs/>
          <w:color w:val="333333"/>
          <w:sz w:val="28"/>
          <w:szCs w:val="28"/>
          <w:lang w:eastAsia="ru-RU"/>
        </w:rPr>
        <w:t>!</w:t>
      </w:r>
    </w:p>
    <w:p w:rsidR="00527FA0" w:rsidRPr="00933938" w:rsidRDefault="00527FA0" w:rsidP="00933938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Cs w:val="28"/>
          <w:lang w:eastAsia="ru-RU"/>
        </w:rPr>
      </w:pPr>
    </w:p>
    <w:p w:rsidR="00F02A2A" w:rsidRPr="00933938" w:rsidRDefault="00933938" w:rsidP="00933938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3393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ТРЕБОВАНИЯ К СДАЧЕ УЧЕБНИКОВ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:</w:t>
      </w:r>
    </w:p>
    <w:p w:rsidR="00933938" w:rsidRDefault="00F02A2A" w:rsidP="00933938">
      <w:pPr>
        <w:pStyle w:val="a7"/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 учебников производится в конце учебного года по графику.</w:t>
      </w:r>
    </w:p>
    <w:p w:rsidR="00933938" w:rsidRDefault="00F02A2A" w:rsidP="00933938">
      <w:pPr>
        <w:pStyle w:val="a7"/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обязаны сдать учебники в школьную библиотеку в состоянии, соответствующем единым требованиям по их использованию и сохранности.</w:t>
      </w:r>
    </w:p>
    <w:p w:rsidR="00F02A2A" w:rsidRPr="00933938" w:rsidRDefault="00F02A2A" w:rsidP="00933938">
      <w:pPr>
        <w:pStyle w:val="a7"/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9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 к использованию и обеспечению сохранности учебников:</w:t>
      </w:r>
    </w:p>
    <w:p w:rsidR="00F02A2A" w:rsidRPr="00527FA0" w:rsidRDefault="00F02A2A" w:rsidP="00933938">
      <w:pPr>
        <w:pStyle w:val="a7"/>
        <w:numPr>
          <w:ilvl w:val="0"/>
          <w:numId w:val="3"/>
        </w:numPr>
        <w:spacing w:before="100" w:beforeAutospacing="1" w:after="100" w:afterAutospacing="1" w:line="390" w:lineRule="atLeast"/>
        <w:ind w:left="709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обязаны бережно относиться к учебникам, не допускать их загрязнения и порчи, приводящих к потере информации, ухудшающих удобочитаемость, условия чтения (потеря элементов изображения, пятна, царапины, отсутствие одной или более страниц, склеивание страниц и повреждение текста или иллюстраций при раскрытии, деформация, потрепанность блока или переплета)</w:t>
      </w:r>
    </w:p>
    <w:p w:rsidR="00F02A2A" w:rsidRPr="00527FA0" w:rsidRDefault="00527FA0" w:rsidP="00933938">
      <w:pPr>
        <w:pStyle w:val="a7"/>
        <w:numPr>
          <w:ilvl w:val="0"/>
          <w:numId w:val="3"/>
        </w:numPr>
        <w:spacing w:before="100" w:beforeAutospacing="1" w:after="100" w:afterAutospacing="1" w:line="390" w:lineRule="atLeast"/>
        <w:ind w:left="709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использовании учебника 1 </w:t>
      </w:r>
      <w:r w:rsidR="00F02A2A" w:rsidRPr="00527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год, он должен быть сдан в школьную би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блиотеку в отличном состоянии: </w:t>
      </w:r>
      <w:r w:rsidR="00F02A2A" w:rsidRPr="00527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чистым, целым, без повреждений и потертостей корешка, углов переплета, без отрыва переплета от блока.</w:t>
      </w:r>
    </w:p>
    <w:p w:rsidR="00F02A2A" w:rsidRPr="00527FA0" w:rsidRDefault="00527FA0" w:rsidP="00933938">
      <w:pPr>
        <w:pStyle w:val="a7"/>
        <w:numPr>
          <w:ilvl w:val="0"/>
          <w:numId w:val="3"/>
        </w:numPr>
        <w:spacing w:before="100" w:beforeAutospacing="1" w:after="100" w:afterAutospacing="1" w:line="390" w:lineRule="atLeast"/>
        <w:ind w:left="709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использовании учебника </w:t>
      </w:r>
      <w:r w:rsidR="00F02A2A" w:rsidRPr="00527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года, он должен быть сдан в школьную библиотеку в хорошем состоянии: чистым, целым.</w:t>
      </w:r>
    </w:p>
    <w:p w:rsidR="00933938" w:rsidRDefault="00F02A2A" w:rsidP="00933938">
      <w:pPr>
        <w:pStyle w:val="a7"/>
        <w:numPr>
          <w:ilvl w:val="0"/>
          <w:numId w:val="3"/>
        </w:numPr>
        <w:spacing w:before="100" w:beforeAutospacing="1" w:after="100" w:afterAutospacing="1" w:line="390" w:lineRule="atLeast"/>
        <w:ind w:left="709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использовании учебника </w:t>
      </w:r>
      <w:r w:rsidR="00527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3 </w:t>
      </w:r>
      <w:r w:rsidRPr="00527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года, он должен быть сдан в школьную библиотеку в удовлетворительном состоянии, пригодным для дальнейшего использования, чистым.</w:t>
      </w:r>
    </w:p>
    <w:p w:rsidR="00933938" w:rsidRPr="00933938" w:rsidRDefault="00933938" w:rsidP="00933938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12"/>
          <w:szCs w:val="28"/>
          <w:lang w:eastAsia="ru-RU"/>
        </w:rPr>
      </w:pPr>
    </w:p>
    <w:p w:rsidR="00933938" w:rsidRDefault="00F02A2A" w:rsidP="00933938">
      <w:pPr>
        <w:pStyle w:val="a7"/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Учебники из фонда школьной библиотеки, подлежащие ремонту, должны быть отремонтированы учащимися и сданы в школьную библиотеку.</w:t>
      </w:r>
    </w:p>
    <w:p w:rsidR="00933938" w:rsidRDefault="00F02A2A" w:rsidP="00933938">
      <w:pPr>
        <w:pStyle w:val="a7"/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повреждения должны быть аккуратно склеены прозрачной бумагой, либо широким   скотчем.</w:t>
      </w:r>
    </w:p>
    <w:p w:rsidR="00933938" w:rsidRDefault="00F02A2A" w:rsidP="00933938">
      <w:pPr>
        <w:pStyle w:val="a7"/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Если учебник утерян или испорчен, обучающийся обязан заменить его на такой же или другой, необходимый школе.</w:t>
      </w:r>
    </w:p>
    <w:p w:rsidR="00F02A2A" w:rsidRPr="00933938" w:rsidRDefault="00F02A2A" w:rsidP="00933938">
      <w:pPr>
        <w:pStyle w:val="a7"/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Учащимся, не сдавшим хотя бы один учебник, на новый учебный год учебники не выдаются до момента погашения задолженности.</w:t>
      </w:r>
    </w:p>
    <w:p w:rsidR="001F6ED2" w:rsidRDefault="00933938" w:rsidP="00933938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71AD919" wp14:editId="7C074382">
            <wp:extent cx="3702867" cy="3494097"/>
            <wp:effectExtent l="0" t="0" r="0" b="0"/>
            <wp:docPr id="21" name="Рисунок 21" descr="https://avatars.mds.yandex.net/get-pdb/2510659/56912019-dfb5-44d2-8cf5-2055b8149de0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pdb/2510659/56912019-dfb5-44d2-8cf5-2055b8149de0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12"/>
                    <a:stretch/>
                  </pic:blipFill>
                  <pic:spPr bwMode="auto">
                    <a:xfrm>
                      <a:off x="0" y="0"/>
                      <a:ext cx="3721993" cy="351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3938" w:rsidRPr="00095D3F" w:rsidRDefault="00933938" w:rsidP="00933938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14"/>
          <w:szCs w:val="28"/>
          <w:lang w:eastAsia="ru-RU"/>
        </w:rPr>
      </w:pPr>
    </w:p>
    <w:p w:rsidR="00F02A2A" w:rsidRPr="00CC7AFD" w:rsidRDefault="00F02A2A" w:rsidP="00933938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93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ПРАВИЛА, КОТОРЫЕ НАУЧАТ БЫСТРО И ПРАВИЛЬНО СДАТЬ УЧЕБНИКИ В ШКОЛЬНУЮ БИБЛИОТЕКУ</w:t>
      </w:r>
    </w:p>
    <w:p w:rsidR="00F02A2A" w:rsidRPr="00CC7AFD" w:rsidRDefault="00F02A2A" w:rsidP="00933938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7A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Перед сдачей своего комплекта необходимо:</w:t>
      </w:r>
    </w:p>
    <w:p w:rsidR="00095D3F" w:rsidRPr="00095D3F" w:rsidRDefault="00095D3F" w:rsidP="00095D3F">
      <w:pPr>
        <w:tabs>
          <w:tab w:val="left" w:pos="993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D3F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8C"/>
      </w:r>
      <w:r w:rsidRPr="00095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2A2A" w:rsidRPr="00095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Убедиться в </w:t>
      </w:r>
      <w:r w:rsidR="00F02A2A" w:rsidRPr="00095D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целостности</w:t>
      </w:r>
      <w:r w:rsidR="00F02A2A" w:rsidRPr="00095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комплекта. Если учебник или книга утеряны, необходимо сделать соответствующую замену.</w:t>
      </w:r>
    </w:p>
    <w:p w:rsidR="00095D3F" w:rsidRPr="00095D3F" w:rsidRDefault="00095D3F" w:rsidP="00095D3F">
      <w:pPr>
        <w:tabs>
          <w:tab w:val="left" w:pos="993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D3F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8D"/>
      </w:r>
      <w:r w:rsidRPr="00095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2A2A" w:rsidRPr="00095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Снять </w:t>
      </w:r>
      <w:r w:rsidR="00F02A2A" w:rsidRPr="00095D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обложки</w:t>
      </w:r>
      <w:r w:rsidR="00F02A2A" w:rsidRPr="00095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Они приг</w:t>
      </w:r>
      <w:r w:rsidRPr="00095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одятся тебе для новых учебник.</w:t>
      </w:r>
    </w:p>
    <w:p w:rsidR="00095D3F" w:rsidRPr="00095D3F" w:rsidRDefault="00095D3F" w:rsidP="00095D3F">
      <w:pPr>
        <w:tabs>
          <w:tab w:val="left" w:pos="993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D3F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8E"/>
      </w:r>
      <w:r w:rsidRPr="00095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2A2A" w:rsidRPr="00095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распался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переплё</w:t>
      </w:r>
      <w:r w:rsidR="00F02A2A" w:rsidRPr="00095D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т – подклей</w:t>
      </w:r>
      <w:r w:rsidR="00F02A2A" w:rsidRPr="00095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его, а также просмотри наличие всех страниц в учебнике. При отсутствии каких-либо страниц, постарайся восстановить их с помощью ксерокопирования.</w:t>
      </w:r>
    </w:p>
    <w:p w:rsidR="00F02A2A" w:rsidRPr="00095D3F" w:rsidRDefault="00095D3F" w:rsidP="00095D3F">
      <w:pPr>
        <w:tabs>
          <w:tab w:val="left" w:pos="993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D3F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8F"/>
      </w:r>
      <w:r w:rsidRPr="00095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2A2A" w:rsidRPr="00095D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Стереть все</w:t>
      </w:r>
      <w:r w:rsidR="00F02A2A" w:rsidRPr="00095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02A2A" w:rsidRPr="00095D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пометки</w:t>
      </w:r>
      <w:r w:rsidR="00F02A2A" w:rsidRPr="00095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 страниц учебника.</w:t>
      </w:r>
    </w:p>
    <w:p w:rsidR="00F02A2A" w:rsidRPr="00095D3F" w:rsidRDefault="00095D3F" w:rsidP="00095D3F">
      <w:pPr>
        <w:tabs>
          <w:tab w:val="left" w:pos="993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D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ym w:font="Wingdings" w:char="F090"/>
      </w:r>
      <w:r w:rsidRPr="00095D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02A2A" w:rsidRPr="00095D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Убрать закладки, листочки</w:t>
      </w:r>
      <w:r w:rsidR="00F02A2A" w:rsidRPr="00095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 своими записями из книги, а также ненужные предметы – линейки, ручки и т.д.</w:t>
      </w:r>
    </w:p>
    <w:p w:rsidR="00933938" w:rsidRPr="00933938" w:rsidRDefault="00095D3F" w:rsidP="00095D3F">
      <w:pPr>
        <w:tabs>
          <w:tab w:val="left" w:pos="993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Wingdings" w:char="F091"/>
      </w:r>
      <w:r w:rsidRPr="00095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2A2A" w:rsidRPr="00095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учебников, на лето, необходимо </w:t>
      </w:r>
      <w:r w:rsidR="00F02A2A" w:rsidRPr="00095D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сдать все художественные книги</w:t>
      </w:r>
      <w:r w:rsidR="00F02A2A" w:rsidRPr="00095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школьной библиотеки</w:t>
      </w:r>
      <w:r w:rsidR="00F02A2A" w:rsidRPr="00CC7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sectPr w:rsidR="00933938" w:rsidRPr="00933938" w:rsidSect="00527FA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82113"/>
    <w:multiLevelType w:val="multilevel"/>
    <w:tmpl w:val="1E66A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17C60D1"/>
    <w:multiLevelType w:val="multilevel"/>
    <w:tmpl w:val="88A4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551A91"/>
    <w:multiLevelType w:val="hybridMultilevel"/>
    <w:tmpl w:val="EC02B0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2A"/>
    <w:rsid w:val="000070F7"/>
    <w:rsid w:val="00034877"/>
    <w:rsid w:val="000920CC"/>
    <w:rsid w:val="00095D3F"/>
    <w:rsid w:val="000B41F0"/>
    <w:rsid w:val="000C31D8"/>
    <w:rsid w:val="000E6283"/>
    <w:rsid w:val="001312D5"/>
    <w:rsid w:val="001C0F46"/>
    <w:rsid w:val="001C3B76"/>
    <w:rsid w:val="001C3F43"/>
    <w:rsid w:val="001E09CA"/>
    <w:rsid w:val="001E7745"/>
    <w:rsid w:val="001F6ED2"/>
    <w:rsid w:val="002F5287"/>
    <w:rsid w:val="00334E36"/>
    <w:rsid w:val="0034684B"/>
    <w:rsid w:val="0036104D"/>
    <w:rsid w:val="0038118E"/>
    <w:rsid w:val="003C18B6"/>
    <w:rsid w:val="00422900"/>
    <w:rsid w:val="00460113"/>
    <w:rsid w:val="00465E3B"/>
    <w:rsid w:val="00524FA0"/>
    <w:rsid w:val="00527FA0"/>
    <w:rsid w:val="00562D26"/>
    <w:rsid w:val="005F03A7"/>
    <w:rsid w:val="00620E2F"/>
    <w:rsid w:val="00630EDF"/>
    <w:rsid w:val="006709ED"/>
    <w:rsid w:val="00706E5C"/>
    <w:rsid w:val="0073351C"/>
    <w:rsid w:val="007460EE"/>
    <w:rsid w:val="00763C0E"/>
    <w:rsid w:val="00792F60"/>
    <w:rsid w:val="007A695A"/>
    <w:rsid w:val="007E71E3"/>
    <w:rsid w:val="007F00FE"/>
    <w:rsid w:val="00804E15"/>
    <w:rsid w:val="00811DCB"/>
    <w:rsid w:val="0083311A"/>
    <w:rsid w:val="0083635E"/>
    <w:rsid w:val="00850796"/>
    <w:rsid w:val="00933938"/>
    <w:rsid w:val="00962A8D"/>
    <w:rsid w:val="009E71F3"/>
    <w:rsid w:val="00A57DE3"/>
    <w:rsid w:val="00B027A0"/>
    <w:rsid w:val="00B27E20"/>
    <w:rsid w:val="00B42943"/>
    <w:rsid w:val="00B868DF"/>
    <w:rsid w:val="00B86D8E"/>
    <w:rsid w:val="00BC5509"/>
    <w:rsid w:val="00BC69CE"/>
    <w:rsid w:val="00BD2C6D"/>
    <w:rsid w:val="00C61777"/>
    <w:rsid w:val="00C708E1"/>
    <w:rsid w:val="00C967BC"/>
    <w:rsid w:val="00CB3DFA"/>
    <w:rsid w:val="00CC7AFD"/>
    <w:rsid w:val="00CE2F63"/>
    <w:rsid w:val="00D562F9"/>
    <w:rsid w:val="00D61C4A"/>
    <w:rsid w:val="00DB19C9"/>
    <w:rsid w:val="00DB3ADE"/>
    <w:rsid w:val="00DD0D78"/>
    <w:rsid w:val="00E339B7"/>
    <w:rsid w:val="00E514E1"/>
    <w:rsid w:val="00E56D59"/>
    <w:rsid w:val="00E66461"/>
    <w:rsid w:val="00E967B2"/>
    <w:rsid w:val="00EA321D"/>
    <w:rsid w:val="00EE6034"/>
    <w:rsid w:val="00F02A2A"/>
    <w:rsid w:val="00F152BE"/>
    <w:rsid w:val="00F67A75"/>
    <w:rsid w:val="00FA3DDA"/>
    <w:rsid w:val="00F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1516C-CB92-4BC2-B36E-8E289B0D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2A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A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uk-article-meta">
    <w:name w:val="uk-article-meta"/>
    <w:basedOn w:val="a"/>
    <w:rsid w:val="00F02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2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2A2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1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7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6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test</cp:lastModifiedBy>
  <cp:revision>15</cp:revision>
  <dcterms:created xsi:type="dcterms:W3CDTF">2020-05-13T07:45:00Z</dcterms:created>
  <dcterms:modified xsi:type="dcterms:W3CDTF">2020-05-15T17:08:00Z</dcterms:modified>
</cp:coreProperties>
</file>