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40" w:rsidRPr="009B4F70" w:rsidRDefault="007B4C40" w:rsidP="007B4C40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B4F70">
        <w:rPr>
          <w:rFonts w:ascii="Times New Roman" w:hAnsi="Times New Roman" w:cs="Times New Roman"/>
          <w:b/>
          <w:sz w:val="36"/>
          <w:szCs w:val="32"/>
        </w:rPr>
        <w:t>Родительский контроль в столовой</w:t>
      </w:r>
    </w:p>
    <w:p w:rsidR="007B4C40" w:rsidRPr="009B4F70" w:rsidRDefault="007B4C40" w:rsidP="007B4C40">
      <w:pPr>
        <w:ind w:left="-708" w:hanging="993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B4F70">
        <w:rPr>
          <w:rFonts w:ascii="Times New Roman" w:hAnsi="Times New Roman" w:cs="Times New Roman"/>
          <w:b/>
          <w:sz w:val="36"/>
          <w:szCs w:val="32"/>
        </w:rPr>
        <w:t xml:space="preserve">                 ГБОУ «СОШ№2 с.п</w:t>
      </w:r>
      <w:proofErr w:type="gramStart"/>
      <w:r w:rsidRPr="009B4F70">
        <w:rPr>
          <w:rFonts w:ascii="Times New Roman" w:hAnsi="Times New Roman" w:cs="Times New Roman"/>
          <w:b/>
          <w:sz w:val="36"/>
          <w:szCs w:val="32"/>
        </w:rPr>
        <w:t>.Т</w:t>
      </w:r>
      <w:proofErr w:type="gramEnd"/>
      <w:r w:rsidRPr="009B4F70">
        <w:rPr>
          <w:rFonts w:ascii="Times New Roman" w:hAnsi="Times New Roman" w:cs="Times New Roman"/>
          <w:b/>
          <w:sz w:val="36"/>
          <w:szCs w:val="32"/>
        </w:rPr>
        <w:t>роицкое».</w:t>
      </w:r>
    </w:p>
    <w:tbl>
      <w:tblPr>
        <w:tblStyle w:val="a3"/>
        <w:tblW w:w="14785" w:type="dxa"/>
        <w:tblInd w:w="0" w:type="dxa"/>
        <w:tblLook w:val="04A0"/>
      </w:tblPr>
      <w:tblGrid>
        <w:gridCol w:w="869"/>
        <w:gridCol w:w="4962"/>
        <w:gridCol w:w="3004"/>
        <w:gridCol w:w="5950"/>
      </w:tblGrid>
      <w:tr w:rsidR="007B4C40" w:rsidRPr="007B4C40" w:rsidTr="007B4C40">
        <w:trPr>
          <w:trHeight w:val="131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ФИО родителя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Класс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Дата посещения столовой</w:t>
            </w:r>
          </w:p>
        </w:tc>
      </w:tr>
      <w:tr w:rsidR="007B4C40" w:rsidRPr="007B4C40" w:rsidTr="007B4C40">
        <w:trPr>
          <w:trHeight w:val="131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Батажева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Ириза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Юсуповна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4а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23.01.2023г    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12:15ч.</w:t>
            </w:r>
          </w:p>
        </w:tc>
      </w:tr>
      <w:tr w:rsidR="007B4C40" w:rsidRPr="007B4C40" w:rsidTr="007B4C40">
        <w:trPr>
          <w:trHeight w:val="131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Албакова Тамила Юсуповна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4а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13.02.2023г. 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В 12:15ч</w:t>
            </w:r>
          </w:p>
        </w:tc>
      </w:tr>
      <w:tr w:rsidR="007B4C40" w:rsidRPr="007B4C40" w:rsidTr="007B4C40">
        <w:trPr>
          <w:trHeight w:val="131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Харсиева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Марет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Ахметовна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4а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27.02.2023г.  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В 12:15ч.</w:t>
            </w:r>
          </w:p>
        </w:tc>
      </w:tr>
      <w:tr w:rsidR="007B4C40" w:rsidRPr="007B4C40" w:rsidTr="007B4C40">
        <w:trPr>
          <w:trHeight w:val="362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Евлоева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Зарема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Исаевна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4а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06.03.2023г.  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В 12:15ч.</w:t>
            </w:r>
          </w:p>
        </w:tc>
      </w:tr>
      <w:tr w:rsidR="007B4C40" w:rsidRPr="007B4C40" w:rsidTr="007B4C40">
        <w:trPr>
          <w:trHeight w:val="131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Мамилова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Луиза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Омаровна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4а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20.03.2023г.   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12:15ч.</w:t>
            </w:r>
          </w:p>
        </w:tc>
      </w:tr>
      <w:tr w:rsidR="007B4C40" w:rsidRPr="007B4C40" w:rsidTr="007B4C40">
        <w:trPr>
          <w:trHeight w:val="230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Евлоева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Хава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Ахмедовна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1а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13.02.2023г. 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9:00ч.</w:t>
            </w:r>
          </w:p>
        </w:tc>
      </w:tr>
      <w:tr w:rsidR="007B4C40" w:rsidRPr="007B4C40" w:rsidTr="007B4C40">
        <w:trPr>
          <w:trHeight w:val="131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Цурова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Марина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Аслангиреевна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1а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27.02.2023г.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9:00ч.</w:t>
            </w:r>
          </w:p>
        </w:tc>
      </w:tr>
      <w:tr w:rsidR="007B4C40" w:rsidRPr="007B4C40" w:rsidTr="007B4C40">
        <w:trPr>
          <w:trHeight w:val="131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Шанхоева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Сацита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Исропиловна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1а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06.03.2023г.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9:00ч.</w:t>
            </w:r>
          </w:p>
        </w:tc>
      </w:tr>
      <w:tr w:rsidR="007B4C40" w:rsidRPr="007B4C40" w:rsidTr="007B4C40">
        <w:trPr>
          <w:trHeight w:val="131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Эсмурзиева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Асет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Магомедовна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1а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20.03.2023г.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9:00ч.</w:t>
            </w:r>
          </w:p>
        </w:tc>
      </w:tr>
      <w:tr w:rsidR="007B4C40" w:rsidRPr="007B4C40" w:rsidTr="007B4C40">
        <w:trPr>
          <w:trHeight w:val="131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Оздоева Тамила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Махмудовна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1а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07.11.2022г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9:00ч.</w:t>
            </w:r>
          </w:p>
        </w:tc>
      </w:tr>
      <w:tr w:rsidR="007B4C40" w:rsidRPr="007B4C40" w:rsidTr="007B4C40">
        <w:trPr>
          <w:trHeight w:val="131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Эсмурзиева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Эсет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Усмановна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3б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09.01.2023г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В 12:15ч.</w:t>
            </w:r>
          </w:p>
        </w:tc>
      </w:tr>
      <w:tr w:rsidR="007B4C40" w:rsidRPr="007B4C40" w:rsidTr="007B4C40">
        <w:trPr>
          <w:trHeight w:val="322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Розикова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Дилляра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Изатулоевна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3б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03.04.2023г.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12:15ч.</w:t>
            </w:r>
          </w:p>
        </w:tc>
      </w:tr>
      <w:tr w:rsidR="007B4C40" w:rsidRPr="007B4C40" w:rsidTr="007B4C40">
        <w:trPr>
          <w:trHeight w:val="377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Кациева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Милихан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Хамзатовна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3б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17.04.2023г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12:15ч.</w:t>
            </w:r>
          </w:p>
        </w:tc>
      </w:tr>
      <w:tr w:rsidR="007B4C40" w:rsidRPr="007B4C40" w:rsidTr="007B4C40">
        <w:trPr>
          <w:trHeight w:val="465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Бекова Милана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Билановна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3б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29.04.2023г. </w:t>
            </w:r>
          </w:p>
          <w:p w:rsidR="007B4C40" w:rsidRPr="009B4F70" w:rsidRDefault="007B4C40" w:rsidP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12:15ч</w:t>
            </w:r>
          </w:p>
        </w:tc>
      </w:tr>
      <w:tr w:rsidR="007B4C40" w:rsidRPr="007B4C40" w:rsidTr="007B4C40">
        <w:trPr>
          <w:trHeight w:val="388"/>
        </w:trPr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Мурадова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Айна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Асхабовна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2в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07.11.2022г</w:t>
            </w:r>
          </w:p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12:15ч</w:t>
            </w:r>
          </w:p>
        </w:tc>
      </w:tr>
      <w:tr w:rsidR="007B4C40" w:rsidRPr="007B4C40" w:rsidTr="007B4C40">
        <w:trPr>
          <w:trHeight w:val="587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Тебоева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Мадина Магомедовна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2в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08.05.2023г.</w:t>
            </w:r>
          </w:p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12:15ч</w:t>
            </w:r>
          </w:p>
        </w:tc>
      </w:tr>
      <w:tr w:rsidR="007B4C40" w:rsidRPr="007B4C40" w:rsidTr="007B4C40">
        <w:trPr>
          <w:trHeight w:val="533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Матиева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Марет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Гаруновна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2в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22.05.2023г.</w:t>
            </w:r>
          </w:p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12:15ч</w:t>
            </w:r>
          </w:p>
        </w:tc>
      </w:tr>
      <w:tr w:rsidR="007B4C40" w:rsidRPr="007B4C40" w:rsidTr="007B4C40">
        <w:trPr>
          <w:trHeight w:val="451"/>
        </w:trPr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Томова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Танзила Магомедовна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3а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05.12.2022г</w:t>
            </w:r>
          </w:p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12:15ч.</w:t>
            </w:r>
          </w:p>
        </w:tc>
      </w:tr>
      <w:tr w:rsidR="007B4C40" w:rsidRPr="007B4C40" w:rsidTr="007B4C40">
        <w:trPr>
          <w:trHeight w:val="356"/>
        </w:trPr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Бузуртанова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  Мадина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Багаудиновна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4г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21.11.2022г</w:t>
            </w:r>
          </w:p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12:15ч.</w:t>
            </w:r>
          </w:p>
        </w:tc>
      </w:tr>
      <w:tr w:rsidR="007B4C40" w:rsidRPr="007B4C40" w:rsidTr="007B4C40">
        <w:trPr>
          <w:trHeight w:val="465"/>
        </w:trPr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Гейтова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Зарема</w:t>
            </w:r>
            <w:proofErr w:type="spellEnd"/>
            <w:r w:rsid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Ахметовна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1в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19.12.2022г</w:t>
            </w:r>
          </w:p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9:00ч.</w:t>
            </w:r>
          </w:p>
        </w:tc>
      </w:tr>
      <w:tr w:rsidR="007B4C40" w:rsidRPr="007B4C40" w:rsidTr="007B4C40">
        <w:trPr>
          <w:trHeight w:val="437"/>
        </w:trPr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Гетагазова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Мадина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Хусеновна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4д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19.12.2022г</w:t>
            </w:r>
          </w:p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12:15ч.</w:t>
            </w:r>
          </w:p>
        </w:tc>
      </w:tr>
      <w:tr w:rsidR="007B4C40" w:rsidRPr="007B4C40" w:rsidTr="007B4C40">
        <w:trPr>
          <w:trHeight w:val="506"/>
        </w:trPr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Аздоева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Эсет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Ахмедовна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23.01.2023г.</w:t>
            </w:r>
          </w:p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9:00ч.</w:t>
            </w:r>
          </w:p>
        </w:tc>
      </w:tr>
      <w:tr w:rsidR="007B4C40" w:rsidRPr="007B4C40" w:rsidTr="007B4C40">
        <w:trPr>
          <w:trHeight w:val="423"/>
        </w:trPr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Оздоева </w:t>
            </w: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Зарета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Хамзатовна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4б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09.01.2023г</w:t>
            </w:r>
          </w:p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9:00ч.</w:t>
            </w:r>
          </w:p>
        </w:tc>
      </w:tr>
      <w:tr w:rsidR="007B4C40" w:rsidRPr="007B4C40" w:rsidTr="007B4C40">
        <w:trPr>
          <w:trHeight w:val="423"/>
        </w:trPr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eastAsia="Times New Roman" w:hAnsi="Times New Roman" w:cs="Times New Roman"/>
                <w:sz w:val="32"/>
                <w:szCs w:val="28"/>
              </w:rPr>
              <w:t>Котикова</w:t>
            </w:r>
            <w:proofErr w:type="spellEnd"/>
            <w:r w:rsidRPr="009B4F70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Хава Магомедовна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1г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05.12.2022г</w:t>
            </w:r>
          </w:p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9:00ч.</w:t>
            </w:r>
          </w:p>
        </w:tc>
      </w:tr>
      <w:tr w:rsidR="007B4C40" w:rsidRPr="007B4C40" w:rsidTr="007B4C40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 w:rsidP="00750C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>Эльмурзиева</w:t>
            </w:r>
            <w:proofErr w:type="spellEnd"/>
            <w:r w:rsidRPr="009B4F70">
              <w:rPr>
                <w:rFonts w:ascii="Times New Roman" w:hAnsi="Times New Roman" w:cs="Times New Roman"/>
                <w:sz w:val="32"/>
                <w:szCs w:val="28"/>
              </w:rPr>
              <w:t xml:space="preserve"> Марина Магомедовна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1б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21.11.2022г</w:t>
            </w:r>
          </w:p>
          <w:p w:rsidR="007B4C40" w:rsidRPr="009B4F70" w:rsidRDefault="007B4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B4F70">
              <w:rPr>
                <w:rFonts w:ascii="Times New Roman" w:hAnsi="Times New Roman" w:cs="Times New Roman"/>
                <w:b/>
                <w:sz w:val="32"/>
                <w:szCs w:val="28"/>
              </w:rPr>
              <w:t>В 9:00ч.</w:t>
            </w:r>
          </w:p>
        </w:tc>
      </w:tr>
    </w:tbl>
    <w:p w:rsidR="009B4F70" w:rsidRDefault="009B4F70">
      <w:pPr>
        <w:rPr>
          <w:rFonts w:ascii="Times New Roman" w:hAnsi="Times New Roman" w:cs="Times New Roman"/>
          <w:sz w:val="40"/>
        </w:rPr>
      </w:pPr>
    </w:p>
    <w:p w:rsidR="009B4F70" w:rsidRDefault="009B4F70">
      <w:pPr>
        <w:rPr>
          <w:rFonts w:ascii="Times New Roman" w:hAnsi="Times New Roman" w:cs="Times New Roman"/>
          <w:sz w:val="40"/>
        </w:rPr>
      </w:pPr>
    </w:p>
    <w:p w:rsidR="007B4C40" w:rsidRPr="007B4C40" w:rsidRDefault="007B4C40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Директор ГБОУ «СОШ №2 с.п</w:t>
      </w:r>
      <w:proofErr w:type="gramStart"/>
      <w:r>
        <w:rPr>
          <w:rFonts w:ascii="Times New Roman" w:hAnsi="Times New Roman" w:cs="Times New Roman"/>
          <w:sz w:val="40"/>
        </w:rPr>
        <w:t>.Т</w:t>
      </w:r>
      <w:proofErr w:type="gramEnd"/>
      <w:r>
        <w:rPr>
          <w:rFonts w:ascii="Times New Roman" w:hAnsi="Times New Roman" w:cs="Times New Roman"/>
          <w:sz w:val="40"/>
        </w:rPr>
        <w:t xml:space="preserve">роицкое»                                      </w:t>
      </w:r>
      <w:proofErr w:type="spellStart"/>
      <w:r>
        <w:rPr>
          <w:rFonts w:ascii="Times New Roman" w:hAnsi="Times New Roman" w:cs="Times New Roman"/>
          <w:sz w:val="40"/>
        </w:rPr>
        <w:t>Ахриева</w:t>
      </w:r>
      <w:proofErr w:type="spellEnd"/>
      <w:r>
        <w:rPr>
          <w:rFonts w:ascii="Times New Roman" w:hAnsi="Times New Roman" w:cs="Times New Roman"/>
          <w:sz w:val="40"/>
        </w:rPr>
        <w:t xml:space="preserve"> З.З.</w:t>
      </w:r>
    </w:p>
    <w:sectPr w:rsidR="007B4C40" w:rsidRPr="007B4C40" w:rsidSect="009B4F7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C40"/>
    <w:rsid w:val="00486E4D"/>
    <w:rsid w:val="00612B4B"/>
    <w:rsid w:val="0065288E"/>
    <w:rsid w:val="007B4C40"/>
    <w:rsid w:val="008345F8"/>
    <w:rsid w:val="00890B2C"/>
    <w:rsid w:val="00905A7E"/>
    <w:rsid w:val="009B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C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2023-02-15T07:58:00Z</dcterms:created>
  <dcterms:modified xsi:type="dcterms:W3CDTF">2023-02-15T08:09:00Z</dcterms:modified>
</cp:coreProperties>
</file>