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6E" w:rsidRPr="00FF256E" w:rsidRDefault="003C3891" w:rsidP="00FF256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C3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256E" w:rsidRPr="00FF256E">
        <w:rPr>
          <w:rFonts w:ascii="Times New Roman" w:hAnsi="Times New Roman" w:cs="Times New Roman"/>
          <w:b/>
          <w:sz w:val="24"/>
          <w:szCs w:val="28"/>
        </w:rPr>
        <w:t xml:space="preserve">Государственное бюджетное общеобразовательное учреждение "Средняя общеобразовательная школа №2 </w:t>
      </w:r>
      <w:proofErr w:type="spellStart"/>
      <w:r w:rsidR="00FF256E" w:rsidRPr="00FF256E">
        <w:rPr>
          <w:rFonts w:ascii="Times New Roman" w:hAnsi="Times New Roman" w:cs="Times New Roman"/>
          <w:b/>
          <w:sz w:val="24"/>
          <w:szCs w:val="28"/>
        </w:rPr>
        <w:t>с.п.Троицкое</w:t>
      </w:r>
      <w:proofErr w:type="spellEnd"/>
      <w:r w:rsidR="00FF256E" w:rsidRPr="00FF256E">
        <w:rPr>
          <w:rFonts w:ascii="Times New Roman" w:hAnsi="Times New Roman" w:cs="Times New Roman"/>
          <w:b/>
          <w:sz w:val="24"/>
          <w:szCs w:val="28"/>
        </w:rPr>
        <w:t>"</w:t>
      </w:r>
    </w:p>
    <w:p w:rsidR="00FF256E" w:rsidRDefault="00FF256E" w:rsidP="00FF2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12D" w:rsidRDefault="00E1512D" w:rsidP="003C3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12D" w:rsidRDefault="00E1512D" w:rsidP="003C3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12D" w:rsidRDefault="00E1512D" w:rsidP="003C3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C51" w:rsidRPr="003C3891" w:rsidRDefault="003C3891" w:rsidP="003C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1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СОГЛАСОВАНО:</w:t>
      </w:r>
      <w:r w:rsidRPr="003C389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C38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УТВЕРЖДЕНО:</w:t>
      </w:r>
      <w:r w:rsidRPr="003C3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C3891" w:rsidRPr="003C3891" w:rsidRDefault="003C3891" w:rsidP="003C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C3891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3C3891" w:rsidRDefault="003C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                                                                                                      _____________________</w:t>
      </w:r>
    </w:p>
    <w:p w:rsidR="003C3891" w:rsidRDefault="003C389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>__________________________                                                                                                                                 ___________________________</w:t>
      </w:r>
    </w:p>
    <w:p w:rsidR="003C3891" w:rsidRDefault="003C389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__________________________                                                                                                                                 ___________________________</w:t>
      </w:r>
    </w:p>
    <w:p w:rsidR="003C3891" w:rsidRDefault="003C389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 w:rsidR="0088421A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____</w:t>
      </w:r>
      <w:r w:rsidR="0088421A">
        <w:rPr>
          <w:rFonts w:ascii="Times New Roman" w:hAnsi="Times New Roman" w:cs="Times New Roman"/>
          <w:szCs w:val="28"/>
        </w:rPr>
        <w:t xml:space="preserve">»  </w:t>
      </w:r>
      <w:r>
        <w:rPr>
          <w:rFonts w:ascii="Times New Roman" w:hAnsi="Times New Roman" w:cs="Times New Roman"/>
          <w:szCs w:val="28"/>
        </w:rPr>
        <w:t>_________________</w:t>
      </w:r>
      <w:r w:rsidR="0088421A">
        <w:rPr>
          <w:rFonts w:ascii="Times New Roman" w:hAnsi="Times New Roman" w:cs="Times New Roman"/>
          <w:szCs w:val="28"/>
        </w:rPr>
        <w:t>__г.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</w:t>
      </w:r>
      <w:r w:rsidR="0088421A">
        <w:rPr>
          <w:rFonts w:ascii="Times New Roman" w:hAnsi="Times New Roman" w:cs="Times New Roman"/>
          <w:szCs w:val="28"/>
        </w:rPr>
        <w:t xml:space="preserve">     «</w:t>
      </w:r>
      <w:r>
        <w:rPr>
          <w:rFonts w:ascii="Times New Roman" w:hAnsi="Times New Roman" w:cs="Times New Roman"/>
          <w:szCs w:val="28"/>
        </w:rPr>
        <w:t xml:space="preserve"> ____</w:t>
      </w:r>
      <w:r w:rsidR="0088421A">
        <w:rPr>
          <w:rFonts w:ascii="Times New Roman" w:hAnsi="Times New Roman" w:cs="Times New Roman"/>
          <w:szCs w:val="28"/>
        </w:rPr>
        <w:t>»  ____________________г.</w:t>
      </w:r>
    </w:p>
    <w:p w:rsidR="003C3891" w:rsidRDefault="003C3891">
      <w:pPr>
        <w:rPr>
          <w:rFonts w:ascii="Times New Roman" w:hAnsi="Times New Roman" w:cs="Times New Roman"/>
          <w:szCs w:val="28"/>
        </w:rPr>
      </w:pPr>
    </w:p>
    <w:p w:rsidR="003C3891" w:rsidRDefault="003C3891">
      <w:pPr>
        <w:rPr>
          <w:rFonts w:ascii="Times New Roman" w:hAnsi="Times New Roman" w:cs="Times New Roman"/>
          <w:szCs w:val="28"/>
        </w:rPr>
      </w:pPr>
    </w:p>
    <w:p w:rsidR="0088421A" w:rsidRPr="00FE6797" w:rsidRDefault="0088421A" w:rsidP="008842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E6797">
        <w:rPr>
          <w:rFonts w:ascii="Times New Roman" w:hAnsi="Times New Roman" w:cs="Times New Roman"/>
          <w:b/>
          <w:szCs w:val="28"/>
        </w:rPr>
        <w:t xml:space="preserve">     </w:t>
      </w:r>
      <w:r w:rsidR="00E1512D" w:rsidRPr="00FE6797">
        <w:rPr>
          <w:rFonts w:ascii="Times New Roman" w:hAnsi="Times New Roman" w:cs="Times New Roman"/>
          <w:b/>
          <w:sz w:val="24"/>
          <w:szCs w:val="28"/>
        </w:rPr>
        <w:t xml:space="preserve">Цикличное </w:t>
      </w:r>
      <w:r w:rsidR="003C3891" w:rsidRPr="00FE6797">
        <w:rPr>
          <w:rFonts w:ascii="Times New Roman" w:hAnsi="Times New Roman" w:cs="Times New Roman"/>
          <w:b/>
          <w:sz w:val="24"/>
          <w:szCs w:val="28"/>
        </w:rPr>
        <w:t xml:space="preserve">недельное меню для учащихся 1 – 4 </w:t>
      </w:r>
      <w:r w:rsidRPr="00FE6797">
        <w:rPr>
          <w:rFonts w:ascii="Times New Roman" w:hAnsi="Times New Roman" w:cs="Times New Roman"/>
          <w:b/>
          <w:sz w:val="24"/>
          <w:szCs w:val="28"/>
        </w:rPr>
        <w:t>классов (</w:t>
      </w:r>
      <w:r w:rsidR="003C3891" w:rsidRPr="00FE6797">
        <w:rPr>
          <w:rFonts w:ascii="Times New Roman" w:hAnsi="Times New Roman" w:cs="Times New Roman"/>
          <w:b/>
          <w:sz w:val="24"/>
          <w:szCs w:val="28"/>
        </w:rPr>
        <w:t xml:space="preserve">в том числе учащихся с ограниченными возможностями здоровья и </w:t>
      </w:r>
      <w:r w:rsidRPr="00FE6797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</w:t>
      </w:r>
    </w:p>
    <w:p w:rsidR="0088421A" w:rsidRPr="00FE6797" w:rsidRDefault="0088421A" w:rsidP="008842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E6797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3C3891" w:rsidRPr="00FE6797">
        <w:rPr>
          <w:rFonts w:ascii="Times New Roman" w:hAnsi="Times New Roman" w:cs="Times New Roman"/>
          <w:b/>
          <w:sz w:val="24"/>
          <w:szCs w:val="28"/>
        </w:rPr>
        <w:t xml:space="preserve">детей – </w:t>
      </w:r>
      <w:r w:rsidRPr="00FE6797">
        <w:rPr>
          <w:rFonts w:ascii="Times New Roman" w:hAnsi="Times New Roman" w:cs="Times New Roman"/>
          <w:b/>
          <w:sz w:val="24"/>
          <w:szCs w:val="28"/>
        </w:rPr>
        <w:t>инвалидов, не</w:t>
      </w:r>
      <w:r w:rsidR="003C3891" w:rsidRPr="00FE6797">
        <w:rPr>
          <w:rFonts w:ascii="Times New Roman" w:hAnsi="Times New Roman" w:cs="Times New Roman"/>
          <w:b/>
          <w:sz w:val="24"/>
          <w:szCs w:val="28"/>
        </w:rPr>
        <w:t xml:space="preserve"> являющихся учащимися с ограниченными </w:t>
      </w:r>
      <w:r w:rsidRPr="00FE6797">
        <w:rPr>
          <w:rFonts w:ascii="Times New Roman" w:hAnsi="Times New Roman" w:cs="Times New Roman"/>
          <w:b/>
          <w:sz w:val="24"/>
          <w:szCs w:val="28"/>
        </w:rPr>
        <w:t xml:space="preserve">возможностями здоровья) государственных бюджетных                      </w:t>
      </w:r>
    </w:p>
    <w:p w:rsidR="003C3891" w:rsidRPr="00FE6797" w:rsidRDefault="0088421A" w:rsidP="008842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E6797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общеобразовательных учреждений</w:t>
      </w:r>
    </w:p>
    <w:p w:rsidR="00CC48D4" w:rsidRPr="00FE6797" w:rsidRDefault="00CC48D4" w:rsidP="008842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C48D4" w:rsidRPr="00FE6797" w:rsidRDefault="00CC48D4" w:rsidP="008842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558" w:type="dxa"/>
        <w:tblLook w:val="04A0" w:firstRow="1" w:lastRow="0" w:firstColumn="1" w:lastColumn="0" w:noHBand="0" w:noVBand="1"/>
      </w:tblPr>
      <w:tblGrid>
        <w:gridCol w:w="1415"/>
        <w:gridCol w:w="5381"/>
        <w:gridCol w:w="1701"/>
        <w:gridCol w:w="1571"/>
        <w:gridCol w:w="13"/>
        <w:gridCol w:w="1630"/>
        <w:gridCol w:w="50"/>
        <w:gridCol w:w="1512"/>
        <w:gridCol w:w="21"/>
        <w:gridCol w:w="1264"/>
      </w:tblGrid>
      <w:tr w:rsidR="00CC48D4" w:rsidTr="008A7AB7">
        <w:trPr>
          <w:trHeight w:val="300"/>
        </w:trPr>
        <w:tc>
          <w:tcPr>
            <w:tcW w:w="1415" w:type="dxa"/>
            <w:vMerge w:val="restart"/>
          </w:tcPr>
          <w:p w:rsidR="00CC48D4" w:rsidRPr="00E1512D" w:rsidRDefault="00416D68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№ТК</w:t>
            </w:r>
          </w:p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пищи, наименование блюда </w:t>
            </w:r>
          </w:p>
        </w:tc>
        <w:tc>
          <w:tcPr>
            <w:tcW w:w="1701" w:type="dxa"/>
            <w:vMerge w:val="restart"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порций, г.</w:t>
            </w:r>
          </w:p>
        </w:tc>
        <w:tc>
          <w:tcPr>
            <w:tcW w:w="6061" w:type="dxa"/>
            <w:gridSpan w:val="7"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Пищевые вещества, энергия, </w:t>
            </w:r>
          </w:p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витамины и минеральные вещества </w:t>
            </w:r>
          </w:p>
        </w:tc>
      </w:tr>
      <w:tr w:rsidR="00CC48D4" w:rsidTr="008A7AB7">
        <w:trPr>
          <w:trHeight w:val="252"/>
        </w:trPr>
        <w:tc>
          <w:tcPr>
            <w:tcW w:w="1415" w:type="dxa"/>
            <w:vMerge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Б</w:t>
            </w:r>
          </w:p>
        </w:tc>
        <w:tc>
          <w:tcPr>
            <w:tcW w:w="1643" w:type="dxa"/>
            <w:gridSpan w:val="2"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Ж</w:t>
            </w:r>
          </w:p>
        </w:tc>
        <w:tc>
          <w:tcPr>
            <w:tcW w:w="1583" w:type="dxa"/>
            <w:gridSpan w:val="3"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У</w:t>
            </w:r>
          </w:p>
        </w:tc>
        <w:tc>
          <w:tcPr>
            <w:tcW w:w="1264" w:type="dxa"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Ккал</w:t>
            </w:r>
          </w:p>
        </w:tc>
      </w:tr>
      <w:tr w:rsidR="00CC48D4" w:rsidTr="008A7AB7">
        <w:tc>
          <w:tcPr>
            <w:tcW w:w="14558" w:type="dxa"/>
            <w:gridSpan w:val="10"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Понедельник </w:t>
            </w:r>
          </w:p>
        </w:tc>
      </w:tr>
      <w:tr w:rsidR="00CC48D4" w:rsidTr="008A7AB7">
        <w:tc>
          <w:tcPr>
            <w:tcW w:w="14558" w:type="dxa"/>
            <w:gridSpan w:val="10"/>
          </w:tcPr>
          <w:p w:rsidR="00CC48D4" w:rsidRPr="00E1512D" w:rsidRDefault="00CC48D4" w:rsidP="0088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Н000476</w:t>
            </w: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 сыром</w:t>
            </w: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100/10 /15</w:t>
            </w:r>
          </w:p>
        </w:tc>
        <w:tc>
          <w:tcPr>
            <w:tcW w:w="157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1643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13,38</w:t>
            </w:r>
          </w:p>
        </w:tc>
        <w:tc>
          <w:tcPr>
            <w:tcW w:w="1583" w:type="dxa"/>
            <w:gridSpan w:val="3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64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Н000475</w:t>
            </w: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 и сахаром</w:t>
            </w: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200/5/ 4</w:t>
            </w:r>
          </w:p>
        </w:tc>
        <w:tc>
          <w:tcPr>
            <w:tcW w:w="157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643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583" w:type="dxa"/>
            <w:gridSpan w:val="3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  <w:tc>
          <w:tcPr>
            <w:tcW w:w="1264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Н000382</w:t>
            </w: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Кофе на молоке с печеньем</w:t>
            </w: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125/25</w:t>
            </w:r>
          </w:p>
        </w:tc>
        <w:tc>
          <w:tcPr>
            <w:tcW w:w="157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643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1583" w:type="dxa"/>
            <w:gridSpan w:val="3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27,06</w:t>
            </w:r>
          </w:p>
        </w:tc>
        <w:tc>
          <w:tcPr>
            <w:tcW w:w="1264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</w:t>
            </w:r>
          </w:p>
        </w:tc>
        <w:tc>
          <w:tcPr>
            <w:tcW w:w="157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25,68</w:t>
            </w:r>
          </w:p>
        </w:tc>
        <w:tc>
          <w:tcPr>
            <w:tcW w:w="1643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28,97</w:t>
            </w:r>
          </w:p>
        </w:tc>
        <w:tc>
          <w:tcPr>
            <w:tcW w:w="1583" w:type="dxa"/>
            <w:gridSpan w:val="3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101,7 3</w:t>
            </w:r>
          </w:p>
        </w:tc>
        <w:tc>
          <w:tcPr>
            <w:tcW w:w="1264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B0" w:rsidTr="008A7AB7">
        <w:tc>
          <w:tcPr>
            <w:tcW w:w="14558" w:type="dxa"/>
            <w:gridSpan w:val="10"/>
          </w:tcPr>
          <w:p w:rsidR="007465B0" w:rsidRPr="00E1512D" w:rsidRDefault="007465B0" w:rsidP="00746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E151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Н000002</w:t>
            </w: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Рыба припущенная (минтай)</w:t>
            </w: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4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  <w:tc>
          <w:tcPr>
            <w:tcW w:w="1680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512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0000019</w:t>
            </w: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Салат капустный</w:t>
            </w: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4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680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512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285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Н000003</w:t>
            </w: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Картофельное пюре/подлива</w:t>
            </w: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584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680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512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1285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Н000001</w:t>
            </w: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680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512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285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465B0" w:rsidTr="008A7AB7">
        <w:tc>
          <w:tcPr>
            <w:tcW w:w="1415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Н000005</w:t>
            </w:r>
          </w:p>
        </w:tc>
        <w:tc>
          <w:tcPr>
            <w:tcW w:w="538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01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4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80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1285" w:type="dxa"/>
            <w:gridSpan w:val="2"/>
          </w:tcPr>
          <w:p w:rsidR="007465B0" w:rsidRPr="00114F07" w:rsidRDefault="007465B0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Н000006</w:t>
            </w:r>
          </w:p>
        </w:tc>
        <w:tc>
          <w:tcPr>
            <w:tcW w:w="5381" w:type="dxa"/>
          </w:tcPr>
          <w:p w:rsidR="008A7AB7" w:rsidRPr="00114F07" w:rsidRDefault="008A7AB7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8A7AB7" w:rsidRPr="00114F07" w:rsidRDefault="008A7AB7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4" w:type="dxa"/>
            <w:gridSpan w:val="2"/>
          </w:tcPr>
          <w:p w:rsidR="008A7AB7" w:rsidRPr="00114F07" w:rsidRDefault="008A7AB7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12" w:type="dxa"/>
          </w:tcPr>
          <w:p w:rsidR="008A7AB7" w:rsidRPr="00114F07" w:rsidRDefault="008A7AB7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7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24,75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18,65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85,55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 день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47,62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187,28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1 330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8A7AB7">
        <w:trPr>
          <w:trHeight w:val="1706"/>
        </w:trPr>
        <w:tc>
          <w:tcPr>
            <w:tcW w:w="14558" w:type="dxa"/>
            <w:gridSpan w:val="10"/>
            <w:tcBorders>
              <w:left w:val="nil"/>
              <w:bottom w:val="nil"/>
              <w:right w:val="nil"/>
            </w:tcBorders>
          </w:tcPr>
          <w:p w:rsidR="008A7AB7" w:rsidRDefault="008A7AB7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90E" w:rsidRDefault="0029190E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90E" w:rsidRDefault="0029190E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90E" w:rsidRDefault="0029190E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90E" w:rsidRDefault="0029190E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90E" w:rsidRDefault="0029190E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90E" w:rsidRDefault="0029190E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90E" w:rsidRDefault="0029190E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7AB7" w:rsidTr="008A7AB7">
        <w:trPr>
          <w:trHeight w:val="300"/>
        </w:trPr>
        <w:tc>
          <w:tcPr>
            <w:tcW w:w="1415" w:type="dxa"/>
            <w:vMerge w:val="restart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№ТК</w:t>
            </w:r>
          </w:p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пищи, наименование блюда </w:t>
            </w:r>
          </w:p>
        </w:tc>
        <w:tc>
          <w:tcPr>
            <w:tcW w:w="1701" w:type="dxa"/>
            <w:vMerge w:val="restart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порций, г.</w:t>
            </w:r>
          </w:p>
        </w:tc>
        <w:tc>
          <w:tcPr>
            <w:tcW w:w="6061" w:type="dxa"/>
            <w:gridSpan w:val="7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Пищевые вещества, энергия, </w:t>
            </w:r>
          </w:p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витамины и минеральные вещества </w:t>
            </w:r>
          </w:p>
        </w:tc>
      </w:tr>
      <w:tr w:rsidR="008A7AB7" w:rsidTr="008A7AB7">
        <w:trPr>
          <w:trHeight w:val="252"/>
        </w:trPr>
        <w:tc>
          <w:tcPr>
            <w:tcW w:w="1415" w:type="dxa"/>
            <w:vMerge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Б</w:t>
            </w:r>
          </w:p>
        </w:tc>
        <w:tc>
          <w:tcPr>
            <w:tcW w:w="1643" w:type="dxa"/>
            <w:gridSpan w:val="2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Ж</w:t>
            </w:r>
          </w:p>
        </w:tc>
        <w:tc>
          <w:tcPr>
            <w:tcW w:w="1583" w:type="dxa"/>
            <w:gridSpan w:val="3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У</w:t>
            </w:r>
          </w:p>
        </w:tc>
        <w:tc>
          <w:tcPr>
            <w:tcW w:w="1264" w:type="dxa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Ккал</w:t>
            </w:r>
          </w:p>
        </w:tc>
      </w:tr>
      <w:tr w:rsidR="008A7AB7" w:rsidTr="008A7AB7">
        <w:tc>
          <w:tcPr>
            <w:tcW w:w="14558" w:type="dxa"/>
            <w:gridSpan w:val="10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Вторник </w:t>
            </w:r>
          </w:p>
        </w:tc>
      </w:tr>
      <w:tr w:rsidR="008A7AB7" w:rsidTr="008A7AB7">
        <w:tc>
          <w:tcPr>
            <w:tcW w:w="14558" w:type="dxa"/>
            <w:gridSpan w:val="10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Завтрак 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К000209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7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643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83" w:type="dxa"/>
            <w:gridSpan w:val="3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6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A7AB7" w:rsidTr="00E1512D">
        <w:trPr>
          <w:trHeight w:val="61"/>
        </w:trPr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Н000479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Каша молочная геркулес с маслом и сахаром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200/5/ 5</w:t>
            </w:r>
          </w:p>
        </w:tc>
        <w:tc>
          <w:tcPr>
            <w:tcW w:w="157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643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1583" w:type="dxa"/>
            <w:gridSpan w:val="3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126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Н000377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Чай с лимоном 1 вар.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643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3" w:type="dxa"/>
            <w:gridSpan w:val="3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126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Н000017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7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643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583" w:type="dxa"/>
            <w:gridSpan w:val="3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126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Н000478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57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643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83" w:type="dxa"/>
            <w:gridSpan w:val="3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6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715</w:t>
            </w:r>
          </w:p>
        </w:tc>
        <w:tc>
          <w:tcPr>
            <w:tcW w:w="157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23,43</w:t>
            </w:r>
          </w:p>
        </w:tc>
        <w:tc>
          <w:tcPr>
            <w:tcW w:w="1643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25,65</w:t>
            </w:r>
          </w:p>
        </w:tc>
        <w:tc>
          <w:tcPr>
            <w:tcW w:w="1583" w:type="dxa"/>
            <w:gridSpan w:val="3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96,45</w:t>
            </w:r>
          </w:p>
        </w:tc>
        <w:tc>
          <w:tcPr>
            <w:tcW w:w="126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8A7AB7">
        <w:tc>
          <w:tcPr>
            <w:tcW w:w="14558" w:type="dxa"/>
            <w:gridSpan w:val="10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Обед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Н000006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Н000007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Н000008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Котлеты из индейки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17,38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Н000009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подливой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145/50</w:t>
            </w: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Н000377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18,34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Н000011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31,7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37,2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97,45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851</w:t>
            </w: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 день</w:t>
            </w: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62,85</w:t>
            </w: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193,9</w:t>
            </w: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1 556</w:t>
            </w: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8A7AB7">
        <w:tc>
          <w:tcPr>
            <w:tcW w:w="1415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8A7AB7">
        <w:trPr>
          <w:trHeight w:val="1706"/>
        </w:trPr>
        <w:tc>
          <w:tcPr>
            <w:tcW w:w="14558" w:type="dxa"/>
            <w:gridSpan w:val="10"/>
            <w:tcBorders>
              <w:left w:val="nil"/>
              <w:bottom w:val="nil"/>
              <w:right w:val="nil"/>
            </w:tcBorders>
          </w:tcPr>
          <w:p w:rsidR="008A7AB7" w:rsidRDefault="008A7AB7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C48D4" w:rsidRDefault="00CC48D4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1342"/>
        <w:gridCol w:w="4981"/>
        <w:gridCol w:w="1608"/>
        <w:gridCol w:w="1468"/>
        <w:gridCol w:w="1534"/>
        <w:gridCol w:w="1479"/>
        <w:gridCol w:w="1617"/>
      </w:tblGrid>
      <w:tr w:rsidR="00416D68" w:rsidTr="00114F07">
        <w:trPr>
          <w:trHeight w:val="300"/>
        </w:trPr>
        <w:tc>
          <w:tcPr>
            <w:tcW w:w="1342" w:type="dxa"/>
            <w:vMerge w:val="restart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№ТК</w:t>
            </w:r>
          </w:p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Merge w:val="restart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пищи, наименование блюда </w:t>
            </w:r>
          </w:p>
        </w:tc>
        <w:tc>
          <w:tcPr>
            <w:tcW w:w="1608" w:type="dxa"/>
            <w:vMerge w:val="restart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порций, г.</w:t>
            </w:r>
          </w:p>
        </w:tc>
        <w:tc>
          <w:tcPr>
            <w:tcW w:w="6098" w:type="dxa"/>
            <w:gridSpan w:val="4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Пищевые вещества, энергия, </w:t>
            </w:r>
          </w:p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витамины и минеральные вещества </w:t>
            </w:r>
          </w:p>
        </w:tc>
      </w:tr>
      <w:tr w:rsidR="00416D68" w:rsidTr="00114F07">
        <w:trPr>
          <w:trHeight w:val="252"/>
        </w:trPr>
        <w:tc>
          <w:tcPr>
            <w:tcW w:w="1342" w:type="dxa"/>
            <w:vMerge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Merge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Б</w:t>
            </w:r>
          </w:p>
        </w:tc>
        <w:tc>
          <w:tcPr>
            <w:tcW w:w="1534" w:type="dxa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Ж</w:t>
            </w:r>
          </w:p>
        </w:tc>
        <w:tc>
          <w:tcPr>
            <w:tcW w:w="1479" w:type="dxa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У</w:t>
            </w:r>
          </w:p>
        </w:tc>
        <w:tc>
          <w:tcPr>
            <w:tcW w:w="1617" w:type="dxa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Ккал</w:t>
            </w:r>
          </w:p>
        </w:tc>
      </w:tr>
      <w:tr w:rsidR="00416D68" w:rsidTr="00114F07">
        <w:tc>
          <w:tcPr>
            <w:tcW w:w="14029" w:type="dxa"/>
            <w:gridSpan w:val="7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Среда </w:t>
            </w:r>
          </w:p>
        </w:tc>
      </w:tr>
      <w:tr w:rsidR="00416D68" w:rsidTr="00114F07">
        <w:tc>
          <w:tcPr>
            <w:tcW w:w="14029" w:type="dxa"/>
            <w:gridSpan w:val="7"/>
          </w:tcPr>
          <w:p w:rsidR="00416D68" w:rsidRPr="00E1512D" w:rsidRDefault="00416D68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Завтрак </w:t>
            </w:r>
          </w:p>
        </w:tc>
      </w:tr>
      <w:tr w:rsidR="008A7AB7" w:rsidTr="00114F07"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К000478</w:t>
            </w: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0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100/15</w:t>
            </w:r>
          </w:p>
        </w:tc>
        <w:tc>
          <w:tcPr>
            <w:tcW w:w="146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534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79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37,15</w:t>
            </w:r>
          </w:p>
        </w:tc>
        <w:tc>
          <w:tcPr>
            <w:tcW w:w="1617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К000209</w:t>
            </w: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60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6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534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79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17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Н000482</w:t>
            </w: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молочная с маслом и сахаром</w:t>
            </w:r>
          </w:p>
        </w:tc>
        <w:tc>
          <w:tcPr>
            <w:tcW w:w="160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350/5/ 5</w:t>
            </w:r>
          </w:p>
        </w:tc>
        <w:tc>
          <w:tcPr>
            <w:tcW w:w="146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1534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479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43,54</w:t>
            </w:r>
          </w:p>
        </w:tc>
        <w:tc>
          <w:tcPr>
            <w:tcW w:w="1617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8A7AB7" w:rsidRPr="008A7AB7" w:rsidTr="00114F07">
        <w:trPr>
          <w:trHeight w:val="450"/>
        </w:trPr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Н000376</w:t>
            </w: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60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34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79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22,74</w:t>
            </w:r>
          </w:p>
        </w:tc>
        <w:tc>
          <w:tcPr>
            <w:tcW w:w="1617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Н000485</w:t>
            </w: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60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534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479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617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A7AB7" w:rsidRPr="008A7AB7" w:rsidTr="00114F07">
        <w:trPr>
          <w:trHeight w:val="391"/>
        </w:trPr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0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46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29,16</w:t>
            </w:r>
          </w:p>
        </w:tc>
        <w:tc>
          <w:tcPr>
            <w:tcW w:w="1534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35,12</w:t>
            </w:r>
          </w:p>
        </w:tc>
        <w:tc>
          <w:tcPr>
            <w:tcW w:w="1479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110,7 9</w:t>
            </w:r>
          </w:p>
        </w:tc>
        <w:tc>
          <w:tcPr>
            <w:tcW w:w="1617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</w:t>
            </w:r>
          </w:p>
        </w:tc>
      </w:tr>
      <w:tr w:rsidR="008A7AB7" w:rsidRPr="008A7AB7" w:rsidTr="00114F07">
        <w:trPr>
          <w:trHeight w:val="360"/>
        </w:trPr>
        <w:tc>
          <w:tcPr>
            <w:tcW w:w="14029" w:type="dxa"/>
            <w:gridSpan w:val="7"/>
          </w:tcPr>
          <w:p w:rsidR="008A7AB7" w:rsidRPr="00E1512D" w:rsidRDefault="008A7AB7" w:rsidP="008A7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E15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E15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Н000006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Н000012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20,19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Н000014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морковный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A7AB7" w:rsidRPr="008A7AB7" w:rsidTr="00114F07">
        <w:trPr>
          <w:trHeight w:val="36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Н000013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8A7AB7" w:rsidRPr="008A7AB7" w:rsidTr="00114F07">
        <w:trPr>
          <w:trHeight w:val="31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Н000005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A7AB7" w:rsidRPr="008A7AB7" w:rsidTr="00114F07">
        <w:trPr>
          <w:trHeight w:val="36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468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534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479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86,01</w:t>
            </w:r>
          </w:p>
        </w:tc>
        <w:tc>
          <w:tcPr>
            <w:tcW w:w="1617" w:type="dxa"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736</w:t>
            </w:r>
          </w:p>
        </w:tc>
      </w:tr>
      <w:tr w:rsidR="008A7AB7" w:rsidRPr="00114F07" w:rsidTr="00114F07">
        <w:trPr>
          <w:gridAfter w:val="1"/>
          <w:wAfter w:w="1617" w:type="dxa"/>
          <w:trHeight w:val="27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 день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1 465</w:t>
            </w:r>
          </w:p>
        </w:tc>
      </w:tr>
      <w:tr w:rsidR="008A7AB7" w:rsidTr="00114F07"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114F07"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114F07"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B7" w:rsidTr="00114F07">
        <w:trPr>
          <w:trHeight w:val="1706"/>
        </w:trPr>
        <w:tc>
          <w:tcPr>
            <w:tcW w:w="14029" w:type="dxa"/>
            <w:gridSpan w:val="7"/>
            <w:tcBorders>
              <w:left w:val="nil"/>
              <w:bottom w:val="nil"/>
              <w:right w:val="nil"/>
            </w:tcBorders>
          </w:tcPr>
          <w:p w:rsidR="008A7AB7" w:rsidRDefault="008A7AB7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90E" w:rsidRDefault="0029190E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90E" w:rsidRDefault="0029190E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AB7" w:rsidRDefault="008A7AB7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AB7" w:rsidRDefault="008A7AB7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AB7" w:rsidRDefault="008A7AB7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AB7" w:rsidRDefault="008A7AB7" w:rsidP="008A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7AB7" w:rsidTr="00114F07">
        <w:trPr>
          <w:trHeight w:val="300"/>
        </w:trPr>
        <w:tc>
          <w:tcPr>
            <w:tcW w:w="1342" w:type="dxa"/>
            <w:vMerge w:val="restart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№ТК</w:t>
            </w:r>
          </w:p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Merge w:val="restart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пищи, наименование блюда </w:t>
            </w:r>
          </w:p>
        </w:tc>
        <w:tc>
          <w:tcPr>
            <w:tcW w:w="1608" w:type="dxa"/>
            <w:vMerge w:val="restart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порций, г.</w:t>
            </w:r>
          </w:p>
        </w:tc>
        <w:tc>
          <w:tcPr>
            <w:tcW w:w="6098" w:type="dxa"/>
            <w:gridSpan w:val="4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Пищевые вещества, энергия, </w:t>
            </w:r>
          </w:p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витамины и минеральные вещества </w:t>
            </w:r>
          </w:p>
        </w:tc>
      </w:tr>
      <w:tr w:rsidR="008A7AB7" w:rsidTr="00114F07">
        <w:trPr>
          <w:trHeight w:val="252"/>
        </w:trPr>
        <w:tc>
          <w:tcPr>
            <w:tcW w:w="1342" w:type="dxa"/>
            <w:vMerge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Merge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Б</w:t>
            </w:r>
          </w:p>
        </w:tc>
        <w:tc>
          <w:tcPr>
            <w:tcW w:w="1534" w:type="dxa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Ж</w:t>
            </w:r>
          </w:p>
        </w:tc>
        <w:tc>
          <w:tcPr>
            <w:tcW w:w="1479" w:type="dxa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У</w:t>
            </w:r>
          </w:p>
        </w:tc>
        <w:tc>
          <w:tcPr>
            <w:tcW w:w="1617" w:type="dxa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Ккал</w:t>
            </w:r>
          </w:p>
        </w:tc>
      </w:tr>
      <w:tr w:rsidR="008A7AB7" w:rsidTr="00114F07">
        <w:tc>
          <w:tcPr>
            <w:tcW w:w="14029" w:type="dxa"/>
            <w:gridSpan w:val="7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Четверг     </w:t>
            </w:r>
          </w:p>
        </w:tc>
      </w:tr>
      <w:tr w:rsidR="008A7AB7" w:rsidTr="00114F07">
        <w:tc>
          <w:tcPr>
            <w:tcW w:w="14029" w:type="dxa"/>
            <w:gridSpan w:val="7"/>
          </w:tcPr>
          <w:p w:rsidR="008A7AB7" w:rsidRPr="00E1512D" w:rsidRDefault="008A7AB7" w:rsidP="008A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Завтрак </w:t>
            </w:r>
          </w:p>
        </w:tc>
      </w:tr>
      <w:tr w:rsidR="008A7AB7" w:rsidTr="00114F07"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К000478</w:t>
            </w: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с маслом</w:t>
            </w:r>
          </w:p>
        </w:tc>
        <w:tc>
          <w:tcPr>
            <w:tcW w:w="1608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100/15</w:t>
            </w:r>
          </w:p>
        </w:tc>
        <w:tc>
          <w:tcPr>
            <w:tcW w:w="1468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534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79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37,15</w:t>
            </w:r>
          </w:p>
        </w:tc>
        <w:tc>
          <w:tcPr>
            <w:tcW w:w="1617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8A7AB7" w:rsidTr="00114F07">
        <w:tc>
          <w:tcPr>
            <w:tcW w:w="1342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К000209</w:t>
            </w:r>
          </w:p>
        </w:tc>
        <w:tc>
          <w:tcPr>
            <w:tcW w:w="4981" w:type="dxa"/>
          </w:tcPr>
          <w:p w:rsidR="008A7AB7" w:rsidRPr="00114F07" w:rsidRDefault="008A7AB7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608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68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534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79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17" w:type="dxa"/>
          </w:tcPr>
          <w:p w:rsidR="008A7AB7" w:rsidRPr="00114F07" w:rsidRDefault="00E1512D" w:rsidP="008A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Н000377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1 вар.</w:t>
            </w:r>
          </w:p>
        </w:tc>
        <w:tc>
          <w:tcPr>
            <w:tcW w:w="1608" w:type="dxa"/>
            <w:hideMark/>
          </w:tcPr>
          <w:p w:rsidR="008A7AB7" w:rsidRPr="00114F07" w:rsidRDefault="00E1512D" w:rsidP="008A7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hideMark/>
          </w:tcPr>
          <w:p w:rsidR="008A7AB7" w:rsidRPr="00114F07" w:rsidRDefault="00E1512D" w:rsidP="008A7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34" w:type="dxa"/>
            <w:hideMark/>
          </w:tcPr>
          <w:p w:rsidR="008A7AB7" w:rsidRPr="00114F07" w:rsidRDefault="00E1512D" w:rsidP="008A7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79" w:type="dxa"/>
            <w:hideMark/>
          </w:tcPr>
          <w:p w:rsidR="008A7AB7" w:rsidRPr="00114F07" w:rsidRDefault="00E1512D" w:rsidP="008A7A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A7AB7"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Н000483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молочная с маслом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200/5/ 5</w:t>
            </w: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33,04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Н000017</w:t>
            </w:r>
          </w:p>
        </w:tc>
        <w:tc>
          <w:tcPr>
            <w:tcW w:w="4981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A7AB7" w:rsidRPr="008A7AB7" w:rsidTr="00114F07">
        <w:trPr>
          <w:trHeight w:val="270"/>
        </w:trPr>
        <w:tc>
          <w:tcPr>
            <w:tcW w:w="1342" w:type="dxa"/>
            <w:hideMark/>
          </w:tcPr>
          <w:p w:rsidR="008A7AB7" w:rsidRPr="00114F07" w:rsidRDefault="008A7AB7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1" w:type="dxa"/>
            <w:hideMark/>
          </w:tcPr>
          <w:p w:rsidR="008A7AB7" w:rsidRPr="00114F07" w:rsidRDefault="0029190E" w:rsidP="008A7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0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68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23,13</w:t>
            </w:r>
          </w:p>
        </w:tc>
        <w:tc>
          <w:tcPr>
            <w:tcW w:w="1534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27,35</w:t>
            </w:r>
          </w:p>
        </w:tc>
        <w:tc>
          <w:tcPr>
            <w:tcW w:w="1479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1617" w:type="dxa"/>
            <w:hideMark/>
          </w:tcPr>
          <w:p w:rsidR="008A7AB7" w:rsidRPr="00114F07" w:rsidRDefault="008A7AB7" w:rsidP="008A7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</w:t>
            </w:r>
          </w:p>
        </w:tc>
      </w:tr>
      <w:tr w:rsidR="0029190E" w:rsidRPr="008A7AB7" w:rsidTr="00114F07">
        <w:trPr>
          <w:trHeight w:val="450"/>
        </w:trPr>
        <w:tc>
          <w:tcPr>
            <w:tcW w:w="14029" w:type="dxa"/>
            <w:gridSpan w:val="7"/>
            <w:hideMark/>
          </w:tcPr>
          <w:p w:rsidR="0029190E" w:rsidRPr="00E1512D" w:rsidRDefault="00E1512D" w:rsidP="00291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29190E" w:rsidRPr="00291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29190E" w:rsidRPr="0029190E" w:rsidTr="00114F07">
        <w:trPr>
          <w:trHeight w:val="270"/>
        </w:trPr>
        <w:tc>
          <w:tcPr>
            <w:tcW w:w="1342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1" w:type="dxa"/>
            <w:hideMark/>
          </w:tcPr>
          <w:p w:rsidR="0029190E" w:rsidRPr="0029190E" w:rsidRDefault="0029190E" w:rsidP="00291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hideMark/>
          </w:tcPr>
          <w:p w:rsidR="0029190E" w:rsidRPr="0029190E" w:rsidRDefault="0029190E" w:rsidP="00291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hideMark/>
          </w:tcPr>
          <w:p w:rsidR="0029190E" w:rsidRPr="0029190E" w:rsidRDefault="0029190E" w:rsidP="00291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hideMark/>
          </w:tcPr>
          <w:p w:rsidR="0029190E" w:rsidRPr="0029190E" w:rsidRDefault="0029190E" w:rsidP="00291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29190E" w:rsidRPr="0029190E" w:rsidRDefault="0029190E" w:rsidP="002919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190E" w:rsidRPr="0029190E" w:rsidTr="00114F07">
        <w:trPr>
          <w:trHeight w:val="270"/>
        </w:trPr>
        <w:tc>
          <w:tcPr>
            <w:tcW w:w="1342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Н000017</w:t>
            </w:r>
          </w:p>
        </w:tc>
        <w:tc>
          <w:tcPr>
            <w:tcW w:w="4981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60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6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34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79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617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29190E" w:rsidRPr="0029190E" w:rsidTr="00114F07">
        <w:trPr>
          <w:trHeight w:val="270"/>
        </w:trPr>
        <w:tc>
          <w:tcPr>
            <w:tcW w:w="1342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Н000006</w:t>
            </w:r>
          </w:p>
        </w:tc>
        <w:tc>
          <w:tcPr>
            <w:tcW w:w="4981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0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34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79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617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29190E" w:rsidRPr="0029190E" w:rsidTr="00114F07">
        <w:trPr>
          <w:trHeight w:val="360"/>
        </w:trPr>
        <w:tc>
          <w:tcPr>
            <w:tcW w:w="1342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Н000015</w:t>
            </w:r>
          </w:p>
        </w:tc>
        <w:tc>
          <w:tcPr>
            <w:tcW w:w="4981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Картофельный суп с макаронными изделиями</w:t>
            </w:r>
          </w:p>
        </w:tc>
        <w:tc>
          <w:tcPr>
            <w:tcW w:w="160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534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479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1617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29190E" w:rsidRPr="0029190E" w:rsidTr="00114F07">
        <w:trPr>
          <w:trHeight w:val="270"/>
        </w:trPr>
        <w:tc>
          <w:tcPr>
            <w:tcW w:w="1342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Н000011</w:t>
            </w:r>
          </w:p>
        </w:tc>
        <w:tc>
          <w:tcPr>
            <w:tcW w:w="4981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свекольный</w:t>
            </w:r>
          </w:p>
        </w:tc>
        <w:tc>
          <w:tcPr>
            <w:tcW w:w="160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534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479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617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29190E" w:rsidRPr="0029190E" w:rsidTr="00114F07">
        <w:trPr>
          <w:trHeight w:val="450"/>
        </w:trPr>
        <w:tc>
          <w:tcPr>
            <w:tcW w:w="1342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Н000016</w:t>
            </w:r>
          </w:p>
        </w:tc>
        <w:tc>
          <w:tcPr>
            <w:tcW w:w="4981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 отварные/макароны отварные/подлива</w:t>
            </w:r>
          </w:p>
        </w:tc>
        <w:tc>
          <w:tcPr>
            <w:tcW w:w="160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80/150 /50</w:t>
            </w:r>
          </w:p>
        </w:tc>
        <w:tc>
          <w:tcPr>
            <w:tcW w:w="146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1534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16,88</w:t>
            </w:r>
          </w:p>
        </w:tc>
        <w:tc>
          <w:tcPr>
            <w:tcW w:w="1479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1617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29190E" w:rsidRPr="0029190E" w:rsidTr="00114F07">
        <w:trPr>
          <w:trHeight w:val="270"/>
        </w:trPr>
        <w:tc>
          <w:tcPr>
            <w:tcW w:w="1342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Н000377</w:t>
            </w:r>
          </w:p>
        </w:tc>
        <w:tc>
          <w:tcPr>
            <w:tcW w:w="4981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60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6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534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79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18,31</w:t>
            </w:r>
          </w:p>
        </w:tc>
        <w:tc>
          <w:tcPr>
            <w:tcW w:w="1617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9190E" w:rsidRPr="0029190E" w:rsidTr="00114F07">
        <w:trPr>
          <w:trHeight w:val="360"/>
        </w:trPr>
        <w:tc>
          <w:tcPr>
            <w:tcW w:w="1342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1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0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468" w:type="dxa"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534" w:type="dxa"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1479" w:type="dxa"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114,6 1</w:t>
            </w:r>
          </w:p>
        </w:tc>
        <w:tc>
          <w:tcPr>
            <w:tcW w:w="1617" w:type="dxa"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864</w:t>
            </w:r>
          </w:p>
        </w:tc>
      </w:tr>
      <w:tr w:rsidR="0029190E" w:rsidRPr="00114F07" w:rsidTr="00114F07">
        <w:trPr>
          <w:gridAfter w:val="1"/>
          <w:wAfter w:w="1617" w:type="dxa"/>
          <w:trHeight w:val="270"/>
        </w:trPr>
        <w:tc>
          <w:tcPr>
            <w:tcW w:w="1342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1" w:type="dxa"/>
            <w:hideMark/>
          </w:tcPr>
          <w:p w:rsidR="0029190E" w:rsidRPr="0029190E" w:rsidRDefault="0029190E" w:rsidP="002919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 день</w:t>
            </w:r>
          </w:p>
        </w:tc>
        <w:tc>
          <w:tcPr>
            <w:tcW w:w="160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59,32</w:t>
            </w:r>
          </w:p>
        </w:tc>
        <w:tc>
          <w:tcPr>
            <w:tcW w:w="1534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214,49</w:t>
            </w:r>
          </w:p>
        </w:tc>
        <w:tc>
          <w:tcPr>
            <w:tcW w:w="1479" w:type="dxa"/>
            <w:hideMark/>
          </w:tcPr>
          <w:p w:rsidR="0029190E" w:rsidRPr="0029190E" w:rsidRDefault="0029190E" w:rsidP="0029190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1 598</w:t>
            </w:r>
          </w:p>
        </w:tc>
      </w:tr>
      <w:tr w:rsidR="0029190E" w:rsidRPr="008A7AB7" w:rsidTr="00114F07">
        <w:trPr>
          <w:trHeight w:val="270"/>
        </w:trPr>
        <w:tc>
          <w:tcPr>
            <w:tcW w:w="1342" w:type="dxa"/>
            <w:hideMark/>
          </w:tcPr>
          <w:p w:rsidR="0029190E" w:rsidRPr="00114F07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hideMark/>
          </w:tcPr>
          <w:p w:rsidR="0029190E" w:rsidRPr="00114F07" w:rsidRDefault="0029190E" w:rsidP="0029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hideMark/>
          </w:tcPr>
          <w:p w:rsidR="0029190E" w:rsidRPr="00114F07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hideMark/>
          </w:tcPr>
          <w:p w:rsidR="0029190E" w:rsidRPr="00114F07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hideMark/>
          </w:tcPr>
          <w:p w:rsidR="0029190E" w:rsidRPr="00114F07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hideMark/>
          </w:tcPr>
          <w:p w:rsidR="0029190E" w:rsidRPr="00114F07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hideMark/>
          </w:tcPr>
          <w:p w:rsidR="0029190E" w:rsidRPr="00114F07" w:rsidRDefault="0029190E" w:rsidP="002919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0E" w:rsidTr="00114F07">
        <w:tc>
          <w:tcPr>
            <w:tcW w:w="1342" w:type="dxa"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D68" w:rsidRDefault="00416D68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16D68" w:rsidRDefault="00416D68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7AB7" w:rsidRDefault="008A7AB7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7AB7" w:rsidRDefault="008A7AB7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7AB7" w:rsidRDefault="008A7AB7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7AB7" w:rsidRDefault="008A7AB7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7AB7" w:rsidRDefault="008A7AB7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5264"/>
        <w:gridCol w:w="1701"/>
        <w:gridCol w:w="1418"/>
        <w:gridCol w:w="1275"/>
        <w:gridCol w:w="1701"/>
        <w:gridCol w:w="1701"/>
      </w:tblGrid>
      <w:tr w:rsidR="00114F07" w:rsidRPr="0029190E" w:rsidTr="003173EE">
        <w:trPr>
          <w:trHeight w:val="270"/>
        </w:trPr>
        <w:tc>
          <w:tcPr>
            <w:tcW w:w="1110" w:type="dxa"/>
            <w:vMerge w:val="restart"/>
            <w:hideMark/>
          </w:tcPr>
          <w:p w:rsidR="00114F07" w:rsidRPr="00E1512D" w:rsidRDefault="00114F07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№ТК</w:t>
            </w:r>
          </w:p>
        </w:tc>
        <w:tc>
          <w:tcPr>
            <w:tcW w:w="5264" w:type="dxa"/>
            <w:vMerge w:val="restart"/>
            <w:hideMark/>
          </w:tcPr>
          <w:p w:rsidR="00114F07" w:rsidRPr="00E1512D" w:rsidRDefault="00114F07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Приём пищи, наименование блюда</w:t>
            </w:r>
          </w:p>
        </w:tc>
        <w:tc>
          <w:tcPr>
            <w:tcW w:w="1701" w:type="dxa"/>
            <w:vMerge w:val="restart"/>
            <w:hideMark/>
          </w:tcPr>
          <w:p w:rsidR="00114F07" w:rsidRPr="00E1512D" w:rsidRDefault="00114F07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порции, г</w:t>
            </w:r>
          </w:p>
        </w:tc>
        <w:tc>
          <w:tcPr>
            <w:tcW w:w="6095" w:type="dxa"/>
            <w:gridSpan w:val="4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Пищевые вещества, энергия, </w:t>
            </w:r>
          </w:p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витамины и минеральные вещества</w:t>
            </w:r>
          </w:p>
        </w:tc>
      </w:tr>
      <w:tr w:rsidR="0029190E" w:rsidRPr="0029190E" w:rsidTr="0029190E">
        <w:trPr>
          <w:trHeight w:val="570"/>
        </w:trPr>
        <w:tc>
          <w:tcPr>
            <w:tcW w:w="1110" w:type="dxa"/>
            <w:vMerge/>
            <w:hideMark/>
          </w:tcPr>
          <w:p w:rsidR="0029190E" w:rsidRPr="00E1512D" w:rsidRDefault="0029190E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4" w:type="dxa"/>
            <w:vMerge/>
            <w:hideMark/>
          </w:tcPr>
          <w:p w:rsidR="0029190E" w:rsidRPr="00E1512D" w:rsidRDefault="0029190E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29190E" w:rsidRPr="00E1512D" w:rsidRDefault="0029190E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9190E" w:rsidRPr="00E1512D" w:rsidRDefault="0029190E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5" w:type="dxa"/>
            <w:hideMark/>
          </w:tcPr>
          <w:p w:rsidR="0029190E" w:rsidRPr="00E1512D" w:rsidRDefault="0029190E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  <w:hideMark/>
          </w:tcPr>
          <w:p w:rsidR="0029190E" w:rsidRPr="00E1512D" w:rsidRDefault="0029190E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hideMark/>
          </w:tcPr>
          <w:p w:rsidR="0029190E" w:rsidRPr="00E1512D" w:rsidRDefault="00114F07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9190E" w:rsidRPr="0029190E" w:rsidTr="00C42E73">
        <w:trPr>
          <w:trHeight w:val="331"/>
        </w:trPr>
        <w:tc>
          <w:tcPr>
            <w:tcW w:w="14170" w:type="dxa"/>
            <w:gridSpan w:val="7"/>
            <w:hideMark/>
          </w:tcPr>
          <w:p w:rsidR="0029190E" w:rsidRPr="00E1512D" w:rsidRDefault="0029190E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Пятница</w:t>
            </w:r>
          </w:p>
        </w:tc>
      </w:tr>
      <w:tr w:rsidR="0029190E" w:rsidRPr="0029190E" w:rsidTr="00CF7F8A">
        <w:trPr>
          <w:trHeight w:val="484"/>
        </w:trPr>
        <w:tc>
          <w:tcPr>
            <w:tcW w:w="14170" w:type="dxa"/>
            <w:gridSpan w:val="7"/>
          </w:tcPr>
          <w:p w:rsidR="0029190E" w:rsidRPr="00E1512D" w:rsidRDefault="0029190E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Завтрак </w:t>
            </w:r>
          </w:p>
        </w:tc>
      </w:tr>
      <w:tr w:rsidR="0029190E" w:rsidRPr="0029190E" w:rsidTr="0029190E">
        <w:trPr>
          <w:trHeight w:val="27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Н000478</w:t>
            </w:r>
          </w:p>
        </w:tc>
        <w:tc>
          <w:tcPr>
            <w:tcW w:w="5264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29190E" w:rsidRPr="0029190E" w:rsidTr="0029190E">
        <w:trPr>
          <w:trHeight w:val="36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Н000382</w:t>
            </w:r>
          </w:p>
        </w:tc>
        <w:tc>
          <w:tcPr>
            <w:tcW w:w="5264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Какао с молоком и печеньем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200/34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29190E" w:rsidRPr="0029190E" w:rsidTr="0029190E">
        <w:trPr>
          <w:trHeight w:val="45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Н000475</w:t>
            </w:r>
          </w:p>
        </w:tc>
        <w:tc>
          <w:tcPr>
            <w:tcW w:w="5264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 и сахаром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200/5/ 5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38,48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9190E" w:rsidRPr="0029190E" w:rsidTr="00667D57">
        <w:trPr>
          <w:trHeight w:val="36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4" w:type="dxa"/>
            <w:hideMark/>
          </w:tcPr>
          <w:p w:rsidR="0029190E" w:rsidRPr="00114F07" w:rsidRDefault="00114F07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25,01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28,59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116,4 3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</w:t>
            </w:r>
          </w:p>
        </w:tc>
      </w:tr>
      <w:tr w:rsidR="00E1512D" w:rsidRPr="0029190E" w:rsidTr="00FD381B">
        <w:trPr>
          <w:trHeight w:val="270"/>
        </w:trPr>
        <w:tc>
          <w:tcPr>
            <w:tcW w:w="14170" w:type="dxa"/>
            <w:gridSpan w:val="7"/>
            <w:hideMark/>
          </w:tcPr>
          <w:p w:rsidR="00E1512D" w:rsidRPr="00E1512D" w:rsidRDefault="00E1512D" w:rsidP="0029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9190E" w:rsidRPr="0029190E" w:rsidTr="0029190E">
        <w:trPr>
          <w:trHeight w:val="27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Н000006</w:t>
            </w:r>
          </w:p>
        </w:tc>
        <w:tc>
          <w:tcPr>
            <w:tcW w:w="5264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9190E" w:rsidRPr="0029190E" w:rsidTr="0029190E">
        <w:trPr>
          <w:trHeight w:val="36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Н000018</w:t>
            </w:r>
          </w:p>
        </w:tc>
        <w:tc>
          <w:tcPr>
            <w:tcW w:w="5264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19,79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9190E" w:rsidRPr="0029190E" w:rsidTr="0029190E">
        <w:trPr>
          <w:trHeight w:val="27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Н000019</w:t>
            </w:r>
          </w:p>
        </w:tc>
        <w:tc>
          <w:tcPr>
            <w:tcW w:w="5264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Салат капустный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190E" w:rsidRPr="0029190E" w:rsidTr="0029190E">
        <w:trPr>
          <w:trHeight w:val="45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Н000020</w:t>
            </w:r>
          </w:p>
        </w:tc>
        <w:tc>
          <w:tcPr>
            <w:tcW w:w="5264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Мясо индейки</w:t>
            </w:r>
            <w:proofErr w:type="gramEnd"/>
            <w:r w:rsidRPr="00114F07">
              <w:rPr>
                <w:rFonts w:ascii="Times New Roman" w:hAnsi="Times New Roman" w:cs="Times New Roman"/>
                <w:sz w:val="24"/>
                <w:szCs w:val="24"/>
              </w:rPr>
              <w:t xml:space="preserve"> тушенное/с подливой/гречка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90/50/ 120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21,56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29190E" w:rsidRPr="0029190E" w:rsidTr="0029190E">
        <w:trPr>
          <w:trHeight w:val="27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Н000005</w:t>
            </w:r>
          </w:p>
        </w:tc>
        <w:tc>
          <w:tcPr>
            <w:tcW w:w="5264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20,15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9190E" w:rsidRPr="0029190E" w:rsidTr="00884ECE">
        <w:trPr>
          <w:trHeight w:val="36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4" w:type="dxa"/>
            <w:hideMark/>
          </w:tcPr>
          <w:p w:rsidR="0029190E" w:rsidRPr="00114F07" w:rsidRDefault="00114F07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</w:t>
            </w:r>
          </w:p>
        </w:tc>
        <w:tc>
          <w:tcPr>
            <w:tcW w:w="1418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35,01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34,58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96,89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</w:t>
            </w:r>
          </w:p>
        </w:tc>
      </w:tr>
      <w:tr w:rsidR="0029190E" w:rsidRPr="0029190E" w:rsidTr="00C3279F">
        <w:trPr>
          <w:trHeight w:val="270"/>
        </w:trPr>
        <w:tc>
          <w:tcPr>
            <w:tcW w:w="1110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3" w:type="dxa"/>
            <w:gridSpan w:val="3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 день</w:t>
            </w:r>
          </w:p>
        </w:tc>
        <w:tc>
          <w:tcPr>
            <w:tcW w:w="1275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63,17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213,32</w:t>
            </w:r>
          </w:p>
        </w:tc>
        <w:tc>
          <w:tcPr>
            <w:tcW w:w="1701" w:type="dxa"/>
            <w:hideMark/>
          </w:tcPr>
          <w:p w:rsidR="0029190E" w:rsidRPr="00114F07" w:rsidRDefault="0029190E" w:rsidP="00291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1 569</w:t>
            </w:r>
          </w:p>
        </w:tc>
      </w:tr>
    </w:tbl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14F07" w:rsidRDefault="00114F07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190E" w:rsidRDefault="0029190E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6540"/>
        <w:gridCol w:w="1701"/>
        <w:gridCol w:w="1276"/>
        <w:gridCol w:w="1275"/>
        <w:gridCol w:w="1134"/>
        <w:gridCol w:w="1134"/>
      </w:tblGrid>
      <w:tr w:rsidR="00114F07" w:rsidRPr="00114F07" w:rsidTr="006D5B57">
        <w:trPr>
          <w:trHeight w:val="270"/>
        </w:trPr>
        <w:tc>
          <w:tcPr>
            <w:tcW w:w="1110" w:type="dxa"/>
            <w:vMerge w:val="restart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№ ТК</w:t>
            </w:r>
          </w:p>
        </w:tc>
        <w:tc>
          <w:tcPr>
            <w:tcW w:w="6540" w:type="dxa"/>
            <w:vMerge w:val="restart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Приём пищи, наименование блюда</w:t>
            </w:r>
          </w:p>
        </w:tc>
        <w:tc>
          <w:tcPr>
            <w:tcW w:w="1701" w:type="dxa"/>
            <w:vMerge w:val="restart"/>
            <w:hideMark/>
          </w:tcPr>
          <w:p w:rsidR="00114F07" w:rsidRPr="00E1512D" w:rsidRDefault="00E1512D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  <w:r w:rsidR="00114F07"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4819" w:type="dxa"/>
            <w:gridSpan w:val="4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Пищевые вещества, энергия, </w:t>
            </w:r>
          </w:p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витамины и минеральные вещества</w:t>
            </w:r>
          </w:p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F07" w:rsidRPr="00114F07" w:rsidTr="00114F07">
        <w:trPr>
          <w:trHeight w:val="149"/>
        </w:trPr>
        <w:tc>
          <w:tcPr>
            <w:tcW w:w="1110" w:type="dxa"/>
            <w:vMerge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0" w:type="dxa"/>
            <w:vMerge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114F07" w:rsidRPr="00114F07" w:rsidTr="00951F38">
        <w:trPr>
          <w:trHeight w:val="270"/>
        </w:trPr>
        <w:tc>
          <w:tcPr>
            <w:tcW w:w="14170" w:type="dxa"/>
            <w:gridSpan w:val="7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Суббота </w:t>
            </w:r>
          </w:p>
        </w:tc>
      </w:tr>
      <w:tr w:rsidR="00114F07" w:rsidRPr="00114F07" w:rsidTr="00867268">
        <w:trPr>
          <w:trHeight w:val="270"/>
        </w:trPr>
        <w:tc>
          <w:tcPr>
            <w:tcW w:w="14170" w:type="dxa"/>
            <w:gridSpan w:val="7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                                                                                                                   </w:t>
            </w:r>
            <w:r w:rsid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4F07" w:rsidRPr="00114F07" w:rsidTr="00114F07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К000478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100/15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8,61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114F07" w:rsidRPr="00114F07" w:rsidTr="00114F07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К000209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4F07" w:rsidRPr="00114F07" w:rsidTr="00114F07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Н000484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38,45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14F07" w:rsidRPr="00114F07" w:rsidTr="00114F07">
        <w:trPr>
          <w:trHeight w:val="45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Н000173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Каша пшеничная на молоке с маслом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300/5/ 5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12,26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114F07" w:rsidRPr="00114F07" w:rsidTr="00114F07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Н000377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Чай с лимоном 2 вар.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512D" w:rsidRPr="00114F07" w:rsidTr="00E62FBC">
        <w:trPr>
          <w:trHeight w:val="360"/>
        </w:trPr>
        <w:tc>
          <w:tcPr>
            <w:tcW w:w="1110" w:type="dxa"/>
            <w:hideMark/>
          </w:tcPr>
          <w:p w:rsidR="00E1512D" w:rsidRPr="00E1512D" w:rsidRDefault="00E1512D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0" w:type="dxa"/>
            <w:hideMark/>
          </w:tcPr>
          <w:p w:rsidR="00E1512D" w:rsidRPr="00E1512D" w:rsidRDefault="00E1512D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hideMark/>
          </w:tcPr>
          <w:p w:rsidR="00E1512D" w:rsidRPr="00E1512D" w:rsidRDefault="00E1512D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1276" w:type="dxa"/>
            <w:hideMark/>
          </w:tcPr>
          <w:p w:rsidR="00E1512D" w:rsidRPr="00E1512D" w:rsidRDefault="00E1512D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29,49</w:t>
            </w:r>
          </w:p>
        </w:tc>
        <w:tc>
          <w:tcPr>
            <w:tcW w:w="1275" w:type="dxa"/>
            <w:hideMark/>
          </w:tcPr>
          <w:p w:rsidR="00E1512D" w:rsidRPr="00E1512D" w:rsidRDefault="00E1512D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32,94</w:t>
            </w:r>
          </w:p>
        </w:tc>
        <w:tc>
          <w:tcPr>
            <w:tcW w:w="1134" w:type="dxa"/>
            <w:hideMark/>
          </w:tcPr>
          <w:p w:rsidR="00E1512D" w:rsidRPr="00E1512D" w:rsidRDefault="00E1512D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130,8 7</w:t>
            </w:r>
          </w:p>
        </w:tc>
        <w:tc>
          <w:tcPr>
            <w:tcW w:w="1134" w:type="dxa"/>
            <w:hideMark/>
          </w:tcPr>
          <w:p w:rsidR="00E1512D" w:rsidRPr="00E1512D" w:rsidRDefault="00E1512D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</w:t>
            </w:r>
          </w:p>
        </w:tc>
      </w:tr>
      <w:tr w:rsidR="00E1512D" w:rsidRPr="00114F07" w:rsidTr="00287D19">
        <w:trPr>
          <w:trHeight w:val="270"/>
        </w:trPr>
        <w:tc>
          <w:tcPr>
            <w:tcW w:w="14170" w:type="dxa"/>
            <w:gridSpan w:val="7"/>
            <w:hideMark/>
          </w:tcPr>
          <w:p w:rsidR="00E1512D" w:rsidRPr="00E1512D" w:rsidRDefault="00E1512D" w:rsidP="00114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E1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Обед</w:t>
            </w:r>
          </w:p>
        </w:tc>
      </w:tr>
      <w:tr w:rsidR="00114F07" w:rsidRPr="00114F07" w:rsidTr="00114F07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Н000006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114F07" w:rsidRPr="00114F07" w:rsidTr="00114F07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Н000021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14F07" w:rsidRPr="00114F07" w:rsidTr="00114F07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Н000014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Салат морковный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14F07" w:rsidRPr="00114F07" w:rsidTr="00114F07">
        <w:trPr>
          <w:trHeight w:val="45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Н000023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Тефтели в соусе с рисом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80/50/ 150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19,37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114F07" w:rsidRPr="00114F07" w:rsidTr="00114F07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Н000377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14F07" w:rsidRPr="00114F07" w:rsidTr="00974542">
        <w:trPr>
          <w:trHeight w:val="36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26,81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28,64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85,3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</w:tr>
      <w:tr w:rsidR="00114F07" w:rsidRPr="00114F07" w:rsidTr="00A7609A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7" w:type="dxa"/>
            <w:gridSpan w:val="3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 день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61,58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216,17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1 443</w:t>
            </w:r>
          </w:p>
        </w:tc>
      </w:tr>
      <w:tr w:rsidR="00114F07" w:rsidRPr="00114F07" w:rsidTr="00114F07">
        <w:trPr>
          <w:trHeight w:val="27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1" w:type="dxa"/>
            <w:gridSpan w:val="2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332,77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360,25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1 221,96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8 961</w:t>
            </w:r>
          </w:p>
        </w:tc>
      </w:tr>
      <w:tr w:rsidR="00114F07" w:rsidRPr="00114F07" w:rsidTr="00114F07">
        <w:trPr>
          <w:trHeight w:val="36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1" w:type="dxa"/>
            <w:gridSpan w:val="2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за период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55,46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60,04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203,6 6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1 494</w:t>
            </w:r>
          </w:p>
        </w:tc>
      </w:tr>
      <w:tr w:rsidR="00114F07" w:rsidRPr="00114F07" w:rsidTr="00114F07">
        <w:trPr>
          <w:trHeight w:val="450"/>
        </w:trPr>
        <w:tc>
          <w:tcPr>
            <w:tcW w:w="1110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1" w:type="dxa"/>
            <w:gridSpan w:val="2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276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14,85</w:t>
            </w:r>
          </w:p>
        </w:tc>
        <w:tc>
          <w:tcPr>
            <w:tcW w:w="1275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36,18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54,55</w:t>
            </w:r>
          </w:p>
        </w:tc>
        <w:tc>
          <w:tcPr>
            <w:tcW w:w="1134" w:type="dxa"/>
            <w:hideMark/>
          </w:tcPr>
          <w:p w:rsidR="00114F07" w:rsidRPr="00E1512D" w:rsidRDefault="00114F07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6D68" w:rsidRPr="0088421A" w:rsidRDefault="00416D68" w:rsidP="008842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416D68" w:rsidRPr="0088421A" w:rsidSect="00E1512D">
      <w:pgSz w:w="16838" w:h="11906" w:orient="landscape"/>
      <w:pgMar w:top="1701" w:right="1134" w:bottom="850" w:left="1134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0D"/>
    <w:rsid w:val="00114F07"/>
    <w:rsid w:val="0029190E"/>
    <w:rsid w:val="003C3891"/>
    <w:rsid w:val="00416D68"/>
    <w:rsid w:val="006C6C51"/>
    <w:rsid w:val="007465B0"/>
    <w:rsid w:val="007D570D"/>
    <w:rsid w:val="0088421A"/>
    <w:rsid w:val="008A7AB7"/>
    <w:rsid w:val="00CC48D4"/>
    <w:rsid w:val="00E1512D"/>
    <w:rsid w:val="00FE6797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C6F4-B732-47E2-A8B0-37D17129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</dc:creator>
  <cp:keywords/>
  <dc:description/>
  <cp:lastModifiedBy>R_A</cp:lastModifiedBy>
  <cp:revision>4</cp:revision>
  <dcterms:created xsi:type="dcterms:W3CDTF">2023-03-15T13:12:00Z</dcterms:created>
  <dcterms:modified xsi:type="dcterms:W3CDTF">2023-03-15T15:51:00Z</dcterms:modified>
</cp:coreProperties>
</file>