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619" w:rsidRDefault="008876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207818</wp:posOffset>
            </wp:positionH>
            <wp:positionV relativeFrom="paragraph">
              <wp:posOffset>-720091</wp:posOffset>
            </wp:positionV>
            <wp:extent cx="7356215" cy="10661073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10" cy="1068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887619" w:rsidRDefault="00887619"/>
    <w:p w:rsidR="004C3F22" w:rsidRDefault="0088761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-41564</wp:posOffset>
            </wp:positionH>
            <wp:positionV relativeFrom="paragraph">
              <wp:posOffset>-720090</wp:posOffset>
            </wp:positionV>
            <wp:extent cx="7605741" cy="10661073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620" cy="10686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C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49"/>
    <w:rsid w:val="004C3F22"/>
    <w:rsid w:val="00887619"/>
    <w:rsid w:val="00BB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ACDE4-1951-4735-BE1C-15F0A082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R_A</dc:creator>
  <cp:keywords/>
  <dc:description/>
  <cp:lastModifiedBy>R_A</cp:lastModifiedBy>
  <cp:revision>2</cp:revision>
  <dcterms:created xsi:type="dcterms:W3CDTF">2022-09-07T12:12:00Z</dcterms:created>
  <dcterms:modified xsi:type="dcterms:W3CDTF">2022-09-07T12:14:00Z</dcterms:modified>
</cp:coreProperties>
</file>